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027" w:type="dxa"/>
        <w:tblInd w:w="-998" w:type="dxa"/>
        <w:tblLook w:val="04A0" w:firstRow="1" w:lastRow="0" w:firstColumn="1" w:lastColumn="0" w:noHBand="0" w:noVBand="1"/>
      </w:tblPr>
      <w:tblGrid>
        <w:gridCol w:w="1535"/>
        <w:gridCol w:w="4562"/>
        <w:gridCol w:w="3359"/>
        <w:gridCol w:w="2672"/>
        <w:gridCol w:w="1773"/>
        <w:gridCol w:w="1126"/>
      </w:tblGrid>
      <w:tr w:rsidR="00025320" w:rsidRPr="003F32F8" w:rsidTr="00085C9B">
        <w:trPr>
          <w:trHeight w:val="1411"/>
        </w:trPr>
        <w:tc>
          <w:tcPr>
            <w:tcW w:w="15027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F32F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DEFAD23" wp14:editId="6ED205C8">
                  <wp:simplePos x="0" y="0"/>
                  <wp:positionH relativeFrom="column">
                    <wp:posOffset>8696960</wp:posOffset>
                  </wp:positionH>
                  <wp:positionV relativeFrom="paragraph">
                    <wp:posOffset>50800</wp:posOffset>
                  </wp:positionV>
                  <wp:extent cx="716915" cy="609553"/>
                  <wp:effectExtent l="0" t="0" r="6985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609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F32F8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A34C36B" wp14:editId="253999CB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117475</wp:posOffset>
                  </wp:positionV>
                  <wp:extent cx="533400" cy="597593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97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32F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مؤسسة التدريب المهني</w:t>
            </w:r>
          </w:p>
          <w:p w:rsidR="00025320" w:rsidRPr="003F32F8" w:rsidRDefault="00025320" w:rsidP="003631AB">
            <w:pPr>
              <w:jc w:val="center"/>
              <w:rPr>
                <w:b/>
                <w:bCs/>
                <w:sz w:val="28"/>
                <w:szCs w:val="28"/>
              </w:rPr>
            </w:pPr>
            <w:r w:rsidRPr="003F32F8">
              <w:rPr>
                <w:rFonts w:hint="cs"/>
                <w:b/>
                <w:bCs/>
                <w:sz w:val="28"/>
                <w:szCs w:val="28"/>
                <w:rtl/>
              </w:rPr>
              <w:t>برنامج</w:t>
            </w:r>
            <w:r w:rsidR="003631AB">
              <w:rPr>
                <w:rFonts w:hint="cs"/>
                <w:b/>
                <w:bCs/>
                <w:sz w:val="28"/>
                <w:szCs w:val="28"/>
                <w:rtl/>
              </w:rPr>
              <w:t xml:space="preserve"> اخنتبارات مزاولة المهنة لشهر </w:t>
            </w:r>
            <w:r w:rsidR="003631A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تموز</w:t>
            </w:r>
            <w:r w:rsidR="003631AB">
              <w:rPr>
                <w:rFonts w:hint="cs"/>
                <w:b/>
                <w:bCs/>
                <w:sz w:val="28"/>
                <w:szCs w:val="28"/>
                <w:rtl/>
              </w:rPr>
              <w:t xml:space="preserve"> (  7</w:t>
            </w:r>
            <w:r w:rsidRPr="003F32F8">
              <w:rPr>
                <w:rFonts w:hint="cs"/>
                <w:b/>
                <w:bCs/>
                <w:sz w:val="28"/>
                <w:szCs w:val="28"/>
                <w:rtl/>
              </w:rPr>
              <w:t xml:space="preserve">  ) </w:t>
            </w:r>
            <w:r w:rsidR="003631AB">
              <w:rPr>
                <w:rFonts w:hint="cs"/>
                <w:b/>
                <w:bCs/>
                <w:sz w:val="28"/>
                <w:szCs w:val="28"/>
                <w:rtl/>
              </w:rPr>
              <w:t>2025</w:t>
            </w:r>
          </w:p>
        </w:tc>
      </w:tr>
      <w:tr w:rsidR="00025320" w:rsidRPr="003F32F8" w:rsidTr="00085C9B">
        <w:trPr>
          <w:trHeight w:val="328"/>
        </w:trPr>
        <w:tc>
          <w:tcPr>
            <w:tcW w:w="15027" w:type="dxa"/>
            <w:gridSpan w:val="6"/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  <w:sz w:val="28"/>
                <w:szCs w:val="28"/>
              </w:rPr>
            </w:pPr>
            <w:r w:rsidRPr="003F32F8">
              <w:rPr>
                <w:rFonts w:hint="cs"/>
                <w:b/>
                <w:bCs/>
                <w:sz w:val="28"/>
                <w:szCs w:val="28"/>
                <w:rtl/>
              </w:rPr>
              <w:t>اقليم الشمال</w:t>
            </w:r>
          </w:p>
        </w:tc>
      </w:tr>
      <w:tr w:rsidR="00025320" w:rsidRPr="003F32F8" w:rsidTr="00F81570">
        <w:trPr>
          <w:trHeight w:val="462"/>
        </w:trPr>
        <w:tc>
          <w:tcPr>
            <w:tcW w:w="1535" w:type="dxa"/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اعضاء لجان اختبارات العملي / قطاع الخاص</w:t>
            </w:r>
          </w:p>
        </w:tc>
        <w:tc>
          <w:tcPr>
            <w:tcW w:w="4562" w:type="dxa"/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اعضاء لجان اختبارات العملي</w:t>
            </w:r>
          </w:p>
        </w:tc>
        <w:tc>
          <w:tcPr>
            <w:tcW w:w="3359" w:type="dxa"/>
            <w:tcBorders>
              <w:top w:val="nil"/>
            </w:tcBorders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التخصص</w:t>
            </w:r>
          </w:p>
        </w:tc>
        <w:tc>
          <w:tcPr>
            <w:tcW w:w="2672" w:type="dxa"/>
            <w:tcBorders>
              <w:top w:val="nil"/>
            </w:tcBorders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العائلة المهنية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اليوم / التاريخ</w:t>
            </w:r>
          </w:p>
        </w:tc>
        <w:tc>
          <w:tcPr>
            <w:tcW w:w="1126" w:type="dxa"/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المعهد</w:t>
            </w:r>
          </w:p>
        </w:tc>
      </w:tr>
      <w:tr w:rsidR="00FC0638" w:rsidRPr="003F32F8" w:rsidTr="00F81570">
        <w:trPr>
          <w:trHeight w:val="3865"/>
        </w:trPr>
        <w:tc>
          <w:tcPr>
            <w:tcW w:w="1535" w:type="dxa"/>
          </w:tcPr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Pr="003F32F8" w:rsidRDefault="00FC0638" w:rsidP="00FC0638">
            <w:pPr>
              <w:jc w:val="center"/>
              <w:rPr>
                <w:b/>
                <w:bCs/>
              </w:rPr>
            </w:pPr>
            <w:r w:rsidRPr="003F32F8">
              <w:rPr>
                <w:rFonts w:cs="Arial"/>
                <w:b/>
                <w:bCs/>
                <w:rtl/>
              </w:rPr>
              <w:t>اعضاء لجان اختبارات العملي قطاع خاص</w:t>
            </w:r>
          </w:p>
        </w:tc>
        <w:tc>
          <w:tcPr>
            <w:tcW w:w="4562" w:type="dxa"/>
          </w:tcPr>
          <w:p w:rsidR="00FC063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Pr="003F32F8" w:rsidRDefault="00E4543D" w:rsidP="00FC0638">
            <w:pPr>
              <w:jc w:val="center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اسلام بدارنه، سالم العيسى، يوسف قديرات، احمد شويات ، م. مؤيد بني ياسين ، م. عبدالله الدهون ، فهمي خفاجه، عبدالله العبدوني، ايمن مهيدات ، هيا سبيتان، مهند الوهيبي ، حنين صقر، عمر الخليلي ، اسامه بني حمد، عبد الرحمن نغيمش، احمد زغلول ، خالد منصور، معاذ ابوعرب، مؤيد ابراهيم محمد ، قيس شطناوي، فاطمة الشاعر</w:t>
            </w:r>
          </w:p>
        </w:tc>
        <w:tc>
          <w:tcPr>
            <w:tcW w:w="3359" w:type="dxa"/>
          </w:tcPr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Pr="003F32F8" w:rsidRDefault="00FC0638" w:rsidP="00FC0638">
            <w:pPr>
              <w:jc w:val="center"/>
              <w:rPr>
                <w:b/>
                <w:bCs/>
              </w:rPr>
            </w:pPr>
            <w:r w:rsidRPr="003F32F8">
              <w:rPr>
                <w:rFonts w:cs="Arial"/>
                <w:b/>
                <w:bCs/>
                <w:rtl/>
              </w:rPr>
              <w:t>ك.تمديدات،ك.سيارات،تكييف وتبريد،تمديدات صحية،الحلويات والمعجنات،حلاق رجال ،نساء،ممكيج.الكترونيات ،حاسوب، حداد،لحيم،تجليس ودهان،ميكانيك ، نجاره،خياطه</w:t>
            </w:r>
          </w:p>
        </w:tc>
        <w:tc>
          <w:tcPr>
            <w:tcW w:w="2672" w:type="dxa"/>
          </w:tcPr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</w:p>
          <w:p w:rsidR="00FC0638" w:rsidRPr="003F32F8" w:rsidRDefault="00FC0638" w:rsidP="00FC0638">
            <w:pPr>
              <w:jc w:val="center"/>
              <w:rPr>
                <w:b/>
                <w:bCs/>
              </w:rPr>
            </w:pPr>
            <w:r w:rsidRPr="003F32F8">
              <w:rPr>
                <w:rFonts w:cs="Arial"/>
                <w:b/>
                <w:bCs/>
                <w:sz w:val="20"/>
                <w:szCs w:val="20"/>
                <w:rtl/>
              </w:rPr>
              <w:t>كهرباء القوى،التكييف والتمديدات الصحية،الفنادق والمطاعم،الصناعات الغذائية،الخدمات الشخصية،الالكترونيات،تشكيل المعادن والصيانة الميكانيكية،قيادة وصيانة المركبات، النجاارة والزخرفة،الصناعات النسيجيةوالجلد</w:t>
            </w:r>
            <w:r w:rsidRPr="003F32F8">
              <w:rPr>
                <w:rFonts w:cs="Arial"/>
                <w:b/>
                <w:bCs/>
                <w:rtl/>
              </w:rPr>
              <w:t>ية</w:t>
            </w:r>
          </w:p>
        </w:tc>
        <w:tc>
          <w:tcPr>
            <w:tcW w:w="1773" w:type="dxa"/>
          </w:tcPr>
          <w:p w:rsidR="00FC0638" w:rsidRDefault="00FC0638" w:rsidP="00FC0638">
            <w:pPr>
              <w:jc w:val="center"/>
              <w:rPr>
                <w:b/>
                <w:bCs/>
                <w:rtl/>
              </w:rPr>
            </w:pPr>
          </w:p>
          <w:p w:rsidR="00203345" w:rsidRDefault="00203345" w:rsidP="00FC0638">
            <w:pPr>
              <w:jc w:val="center"/>
              <w:rPr>
                <w:b/>
                <w:bCs/>
                <w:rtl/>
              </w:rPr>
            </w:pPr>
          </w:p>
          <w:p w:rsidR="00203345" w:rsidRDefault="00203345" w:rsidP="00FC0638">
            <w:pPr>
              <w:jc w:val="center"/>
              <w:rPr>
                <w:b/>
                <w:bCs/>
                <w:rtl/>
              </w:rPr>
            </w:pPr>
          </w:p>
          <w:p w:rsidR="00203345" w:rsidRDefault="00203345" w:rsidP="00FC0638">
            <w:pPr>
              <w:jc w:val="center"/>
              <w:rPr>
                <w:b/>
                <w:bCs/>
                <w:rtl/>
              </w:rPr>
            </w:pPr>
          </w:p>
          <w:p w:rsidR="00203345" w:rsidRDefault="00203345" w:rsidP="00FC0638">
            <w:pPr>
              <w:jc w:val="center"/>
              <w:rPr>
                <w:b/>
                <w:bCs/>
                <w:rtl/>
              </w:rPr>
            </w:pPr>
          </w:p>
          <w:p w:rsidR="00203345" w:rsidRDefault="00203345" w:rsidP="00FC0638">
            <w:pPr>
              <w:jc w:val="center"/>
              <w:rPr>
                <w:b/>
                <w:bCs/>
                <w:rtl/>
              </w:rPr>
            </w:pPr>
          </w:p>
          <w:p w:rsidR="00203345" w:rsidRDefault="00203345" w:rsidP="00FC063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الاربعاء</w:t>
            </w:r>
          </w:p>
          <w:p w:rsidR="00203345" w:rsidRPr="00A10C66" w:rsidRDefault="00203345" w:rsidP="00FC063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2،9،16،23/7/2025</w:t>
            </w:r>
          </w:p>
        </w:tc>
        <w:tc>
          <w:tcPr>
            <w:tcW w:w="1126" w:type="dxa"/>
          </w:tcPr>
          <w:p w:rsidR="00FC0638" w:rsidRPr="003F32F8" w:rsidRDefault="00FC0638" w:rsidP="00FC0638"/>
          <w:p w:rsidR="00FC0638" w:rsidRDefault="00FC0638" w:rsidP="00FC0638">
            <w:pPr>
              <w:rPr>
                <w:rtl/>
              </w:rPr>
            </w:pPr>
          </w:p>
          <w:p w:rsidR="00FC0638" w:rsidRDefault="00FC0638" w:rsidP="00FC0638">
            <w:pPr>
              <w:rPr>
                <w:rtl/>
              </w:rPr>
            </w:pPr>
          </w:p>
          <w:p w:rsidR="00FC0638" w:rsidRDefault="00FC0638" w:rsidP="00FC0638">
            <w:pPr>
              <w:rPr>
                <w:rtl/>
              </w:rPr>
            </w:pPr>
          </w:p>
          <w:p w:rsidR="00FC0638" w:rsidRDefault="00FC0638" w:rsidP="00FC0638">
            <w:pPr>
              <w:rPr>
                <w:rtl/>
              </w:rPr>
            </w:pPr>
          </w:p>
          <w:p w:rsidR="00203345" w:rsidRDefault="00203345" w:rsidP="00FC0638">
            <w:pPr>
              <w:rPr>
                <w:rtl/>
              </w:rPr>
            </w:pPr>
          </w:p>
          <w:p w:rsidR="00FC0638" w:rsidRPr="003F32F8" w:rsidRDefault="00FC0638" w:rsidP="00FC0638"/>
          <w:p w:rsidR="00FC0638" w:rsidRDefault="00FC0638" w:rsidP="00FC063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F32F8">
              <w:rPr>
                <w:rFonts w:hint="cs"/>
                <w:b/>
                <w:bCs/>
                <w:sz w:val="24"/>
                <w:szCs w:val="24"/>
                <w:rtl/>
              </w:rPr>
              <w:t>المشارع</w:t>
            </w:r>
          </w:p>
          <w:p w:rsidR="00FC0638" w:rsidRPr="003F32F8" w:rsidRDefault="00FC0638" w:rsidP="00FC063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C0638" w:rsidRPr="003F32F8" w:rsidTr="00F81570">
        <w:trPr>
          <w:trHeight w:val="2290"/>
        </w:trPr>
        <w:tc>
          <w:tcPr>
            <w:tcW w:w="1535" w:type="dxa"/>
          </w:tcPr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Pr="003F32F8" w:rsidRDefault="00FC0638" w:rsidP="00FC0638">
            <w:pPr>
              <w:jc w:val="center"/>
              <w:rPr>
                <w:b/>
                <w:bCs/>
              </w:rPr>
            </w:pPr>
            <w:r w:rsidRPr="003F32F8">
              <w:rPr>
                <w:rFonts w:cs="Arial"/>
                <w:b/>
                <w:bCs/>
                <w:rtl/>
              </w:rPr>
              <w:t>اعضاء لجان اختبارات العملي قطاع خاص</w:t>
            </w:r>
          </w:p>
        </w:tc>
        <w:tc>
          <w:tcPr>
            <w:tcW w:w="4562" w:type="dxa"/>
          </w:tcPr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  <w:r w:rsidRPr="003F32F8">
              <w:rPr>
                <w:rFonts w:cs="Arial" w:hint="cs"/>
                <w:b/>
                <w:bCs/>
                <w:rtl/>
              </w:rPr>
              <w:t>م</w:t>
            </w:r>
            <w:r w:rsidRPr="003F32F8">
              <w:rPr>
                <w:rFonts w:cs="Arial"/>
                <w:b/>
                <w:bCs/>
                <w:rtl/>
              </w:rPr>
              <w:t xml:space="preserve"> . </w:t>
            </w:r>
            <w:r w:rsidRPr="003F32F8">
              <w:rPr>
                <w:rFonts w:cs="Arial" w:hint="cs"/>
                <w:b/>
                <w:bCs/>
                <w:rtl/>
              </w:rPr>
              <w:t>احمد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شاكر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المهدي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انس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فايز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عياصرة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اعقاب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الفتاح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اجعيدي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انس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نواش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حمزه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عبدالله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الزعبي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نصر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عيسى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البناء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لطيفة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محمود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كليب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محمود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ابراهيم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الزعبي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لينا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حسن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عتوم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اماني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حسن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بني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مصطفي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</w:t>
            </w:r>
            <w:r w:rsidRPr="003F32F8">
              <w:rPr>
                <w:rFonts w:cs="Arial"/>
                <w:b/>
                <w:bCs/>
                <w:rtl/>
              </w:rPr>
              <w:t xml:space="preserve"> . </w:t>
            </w:r>
            <w:r w:rsidRPr="003F32F8">
              <w:rPr>
                <w:rFonts w:cs="Arial" w:hint="cs"/>
                <w:b/>
                <w:bCs/>
                <w:rtl/>
              </w:rPr>
              <w:t>وائل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جمال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عكاشه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محمود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خالد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القواسمه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رائد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صبحي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مصطفي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حسن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الله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شعبان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خلدون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ابراهيم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موسى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زكي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اسماعيل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مريم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يوسف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العقيلي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</w:t>
            </w:r>
            <w:r w:rsidRPr="003F32F8">
              <w:rPr>
                <w:rFonts w:cs="Arial"/>
                <w:b/>
                <w:bCs/>
                <w:rtl/>
              </w:rPr>
              <w:t xml:space="preserve"> .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على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العتوم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باسم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غازي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الزعبي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 </w:t>
            </w:r>
            <w:r w:rsidRPr="003F32F8">
              <w:rPr>
                <w:rFonts w:cs="Arial" w:hint="cs"/>
                <w:b/>
                <w:bCs/>
                <w:rtl/>
              </w:rPr>
              <w:t>عاصم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ابراهيم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مهيدات</w:t>
            </w:r>
          </w:p>
          <w:p w:rsidR="00FC0638" w:rsidRDefault="00FC0638" w:rsidP="00FC0638">
            <w:pPr>
              <w:jc w:val="center"/>
              <w:rPr>
                <w:b/>
                <w:bCs/>
              </w:rPr>
            </w:pPr>
          </w:p>
          <w:p w:rsidR="00FC0638" w:rsidRDefault="00FC0638" w:rsidP="00FC0638">
            <w:pPr>
              <w:jc w:val="center"/>
              <w:rPr>
                <w:b/>
                <w:bCs/>
              </w:rPr>
            </w:pPr>
          </w:p>
          <w:p w:rsidR="00FC0638" w:rsidRPr="003F32F8" w:rsidRDefault="00FC0638" w:rsidP="00FC0638">
            <w:pPr>
              <w:jc w:val="center"/>
              <w:rPr>
                <w:b/>
                <w:bCs/>
              </w:rPr>
            </w:pPr>
          </w:p>
        </w:tc>
        <w:tc>
          <w:tcPr>
            <w:tcW w:w="3359" w:type="dxa"/>
          </w:tcPr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Pr="003F32F8" w:rsidRDefault="00FC0638" w:rsidP="00FC0638">
            <w:pPr>
              <w:jc w:val="center"/>
              <w:rPr>
                <w:b/>
                <w:bCs/>
              </w:rPr>
            </w:pPr>
            <w:r w:rsidRPr="003F32F8">
              <w:rPr>
                <w:rFonts w:cs="Arial" w:hint="cs"/>
                <w:b/>
                <w:bCs/>
                <w:rtl/>
              </w:rPr>
              <w:t>ك</w:t>
            </w:r>
            <w:r w:rsidRPr="003F32F8">
              <w:rPr>
                <w:rFonts w:cs="Arial"/>
                <w:b/>
                <w:bCs/>
                <w:rtl/>
              </w:rPr>
              <w:t>.</w:t>
            </w:r>
            <w:r w:rsidRPr="003F32F8">
              <w:rPr>
                <w:rFonts w:cs="Arial" w:hint="cs"/>
                <w:b/>
                <w:bCs/>
                <w:rtl/>
              </w:rPr>
              <w:t>تمديدات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منزلية،تكييف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وتبريد،تمديدات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صحية،حلاق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رجال،نساء،خياط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نسائي،مشغل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درزه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،مدخل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بيانات،طابع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،طاهي،كوى،مامور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مقسم</w:t>
            </w:r>
          </w:p>
        </w:tc>
        <w:tc>
          <w:tcPr>
            <w:tcW w:w="2672" w:type="dxa"/>
          </w:tcPr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Pr="003F32F8" w:rsidRDefault="00FC0638" w:rsidP="00FC0638">
            <w:pPr>
              <w:jc w:val="center"/>
              <w:rPr>
                <w:b/>
                <w:bCs/>
              </w:rPr>
            </w:pPr>
            <w:r w:rsidRPr="003F32F8">
              <w:rPr>
                <w:rFonts w:cs="Arial" w:hint="cs"/>
                <w:b/>
                <w:bCs/>
                <w:rtl/>
              </w:rPr>
              <w:t>كهرباء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قوى،التكييف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والتمديدات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الصحية،الخدمات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الشخصية،الصناعات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الجلدية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والنسيجية،تقنية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المعلومات،الفنادق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والمطاعم،تشكيل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المعادن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والصيانة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الميكانيكية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العامة،صيانة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المركبا</w:t>
            </w:r>
          </w:p>
        </w:tc>
        <w:tc>
          <w:tcPr>
            <w:tcW w:w="1773" w:type="dxa"/>
          </w:tcPr>
          <w:p w:rsidR="00FC0638" w:rsidRDefault="00FC0638" w:rsidP="00FC0638">
            <w:pPr>
              <w:jc w:val="center"/>
              <w:rPr>
                <w:b/>
                <w:bCs/>
                <w:rtl/>
              </w:rPr>
            </w:pPr>
          </w:p>
          <w:p w:rsidR="00203345" w:rsidRDefault="00203345" w:rsidP="00FC0638">
            <w:pPr>
              <w:jc w:val="center"/>
              <w:rPr>
                <w:b/>
                <w:bCs/>
                <w:rtl/>
              </w:rPr>
            </w:pPr>
          </w:p>
          <w:p w:rsidR="00203345" w:rsidRDefault="00203345" w:rsidP="00FC0638">
            <w:pPr>
              <w:jc w:val="center"/>
              <w:rPr>
                <w:b/>
                <w:bCs/>
                <w:rtl/>
              </w:rPr>
            </w:pPr>
          </w:p>
          <w:p w:rsidR="00203345" w:rsidRDefault="00203345" w:rsidP="00FC0638">
            <w:pPr>
              <w:jc w:val="center"/>
              <w:rPr>
                <w:b/>
                <w:bCs/>
                <w:rtl/>
              </w:rPr>
            </w:pPr>
          </w:p>
          <w:p w:rsidR="00203345" w:rsidRDefault="00203345" w:rsidP="00FC063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الثلاثاء</w:t>
            </w:r>
          </w:p>
          <w:p w:rsidR="00203345" w:rsidRPr="00A10C66" w:rsidRDefault="00203345" w:rsidP="00FC063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1،8،15،22/7/2025</w:t>
            </w:r>
          </w:p>
        </w:tc>
        <w:tc>
          <w:tcPr>
            <w:tcW w:w="1126" w:type="dxa"/>
          </w:tcPr>
          <w:p w:rsidR="00FC0638" w:rsidRPr="003F32F8" w:rsidRDefault="00FC0638" w:rsidP="00FC0638">
            <w:pPr>
              <w:rPr>
                <w:b/>
                <w:bCs/>
              </w:rPr>
            </w:pPr>
          </w:p>
          <w:p w:rsidR="00FC0638" w:rsidRDefault="00FC0638" w:rsidP="00FC0638">
            <w:pPr>
              <w:rPr>
                <w:b/>
                <w:bCs/>
                <w:rtl/>
              </w:rPr>
            </w:pPr>
          </w:p>
          <w:p w:rsidR="00FC0638" w:rsidRDefault="00FC0638" w:rsidP="00FC0638">
            <w:pPr>
              <w:jc w:val="center"/>
              <w:rPr>
                <w:b/>
                <w:bCs/>
                <w:rtl/>
              </w:rPr>
            </w:pPr>
          </w:p>
          <w:p w:rsidR="00203345" w:rsidRPr="003F32F8" w:rsidRDefault="00203345" w:rsidP="00FC0638">
            <w:pPr>
              <w:jc w:val="center"/>
              <w:rPr>
                <w:b/>
                <w:bCs/>
              </w:rPr>
            </w:pPr>
          </w:p>
          <w:p w:rsidR="00FC0638" w:rsidRPr="003F32F8" w:rsidRDefault="00FC0638" w:rsidP="00FC0638">
            <w:pPr>
              <w:rPr>
                <w:b/>
                <w:bCs/>
              </w:rPr>
            </w:pPr>
          </w:p>
          <w:p w:rsidR="00FC0638" w:rsidRPr="003F32F8" w:rsidRDefault="00FC0638" w:rsidP="00FC0638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جرش</w:t>
            </w:r>
          </w:p>
        </w:tc>
      </w:tr>
      <w:tr w:rsidR="00FC0638" w:rsidRPr="003F32F8" w:rsidTr="00F81570">
        <w:trPr>
          <w:trHeight w:val="2750"/>
        </w:trPr>
        <w:tc>
          <w:tcPr>
            <w:tcW w:w="1535" w:type="dxa"/>
          </w:tcPr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FC0638" w:rsidRPr="003F32F8" w:rsidRDefault="00FC0638" w:rsidP="00FC0638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562" w:type="dxa"/>
          </w:tcPr>
          <w:p w:rsidR="003C7694" w:rsidRDefault="003C7694" w:rsidP="003C7694">
            <w:pPr>
              <w:jc w:val="center"/>
              <w:rPr>
                <w:rFonts w:cs="Arial"/>
                <w:b/>
                <w:bCs/>
                <w:rtl/>
              </w:rPr>
            </w:pPr>
            <w:r w:rsidRPr="003F32F8">
              <w:rPr>
                <w:rFonts w:cs="Arial" w:hint="cs"/>
                <w:b/>
                <w:bCs/>
                <w:rtl/>
              </w:rPr>
              <w:t>رافت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ابراهيم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الشاعر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امين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فوزي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عبدالله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الحسين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عوض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عليان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جهاد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القادر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عيسى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جمال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زياد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جدعان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الجراح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ايهاب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محمود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الكريم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قاسم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الخرابشة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حسام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بني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دومي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رافت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صبحي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مصطفي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عمر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على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القضاه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سوزان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سليمان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شطناوي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احلام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ناظم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خلدون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عايش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محمود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ليث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هلال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ماهر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مقدادي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معتصم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فضل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على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 </w:t>
            </w:r>
            <w:r w:rsidRPr="003F32F8">
              <w:rPr>
                <w:rFonts w:cs="Arial" w:hint="cs"/>
                <w:b/>
                <w:bCs/>
                <w:rtl/>
              </w:rPr>
              <w:t>وسيم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على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الزغول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مروه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محمود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خطاطبه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عبدالله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فؤاد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المومني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خلود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ابراهيم</w:t>
            </w:r>
            <w:r w:rsidRPr="003F32F8">
              <w:rPr>
                <w:rFonts w:cs="Arial"/>
                <w:b/>
                <w:bCs/>
                <w:rtl/>
              </w:rPr>
              <w:t xml:space="preserve"> 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حازم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فهد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الصمادي</w:t>
            </w:r>
            <w:r>
              <w:rPr>
                <w:rFonts w:cs="Arial" w:hint="cs"/>
                <w:b/>
                <w:bCs/>
                <w:rtl/>
              </w:rPr>
              <w:t xml:space="preserve"> ، راجح فريحات، ضياء بشتاوي، خلدون القضاه، رشا مقابله، نواف بشتاوي، محمد عثمان</w:t>
            </w:r>
          </w:p>
          <w:p w:rsidR="00FC0638" w:rsidRPr="003F32F8" w:rsidRDefault="00FC0638" w:rsidP="00FC0638">
            <w:pPr>
              <w:jc w:val="center"/>
              <w:rPr>
                <w:b/>
                <w:bCs/>
              </w:rPr>
            </w:pPr>
          </w:p>
        </w:tc>
        <w:tc>
          <w:tcPr>
            <w:tcW w:w="3359" w:type="dxa"/>
          </w:tcPr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Pr="003F32F8" w:rsidRDefault="00FC0638" w:rsidP="00FC0638">
            <w:pPr>
              <w:jc w:val="center"/>
              <w:rPr>
                <w:b/>
                <w:bCs/>
              </w:rPr>
            </w:pPr>
            <w:r w:rsidRPr="003F32F8">
              <w:rPr>
                <w:rFonts w:cs="Arial" w:hint="cs"/>
                <w:b/>
                <w:bCs/>
                <w:rtl/>
              </w:rPr>
              <w:t>حلاق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رجالي،حلاق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نساء،كهرباء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مركبات،ميكانيك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مركبات،حداد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فاصون،حداد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المنيوم،تكييف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وتبريد،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كهرباء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تمديدات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منزلية،طاهي،مضيف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مطعم،مامور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مقسم،صانع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فطائر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،حلويات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ومعجنات،خياط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نسائي،مدخل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بيانات،طابع</w:t>
            </w:r>
          </w:p>
        </w:tc>
        <w:tc>
          <w:tcPr>
            <w:tcW w:w="2672" w:type="dxa"/>
          </w:tcPr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Pr="003F32F8" w:rsidRDefault="00FC0638" w:rsidP="00FC0638">
            <w:pPr>
              <w:jc w:val="center"/>
              <w:rPr>
                <w:b/>
                <w:bCs/>
              </w:rPr>
            </w:pPr>
            <w:r w:rsidRPr="003F32F8">
              <w:rPr>
                <w:rFonts w:cs="Arial" w:hint="cs"/>
                <w:b/>
                <w:bCs/>
                <w:rtl/>
              </w:rPr>
              <w:t>الخدمات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الشخصية،كهرباء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قوى،تقنية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المعلومات،الصناعات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الغذائية،الفنادق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والمطاعم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،صيانة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المركبات،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تشكيل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المعادن،النجارة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والديكور،التكييف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والتمديدات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الصحية،الصناعات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النسيجية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والجلدية</w:t>
            </w:r>
          </w:p>
        </w:tc>
        <w:tc>
          <w:tcPr>
            <w:tcW w:w="1773" w:type="dxa"/>
          </w:tcPr>
          <w:p w:rsidR="00FC0638" w:rsidRDefault="00FC0638" w:rsidP="00FC063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1C4644" w:rsidRDefault="001C4644" w:rsidP="00FC063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1C4644" w:rsidRDefault="001C4644" w:rsidP="00FC063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1C4644" w:rsidRDefault="001C4644" w:rsidP="001C4644">
            <w:pPr>
              <w:rPr>
                <w:b/>
                <w:bCs/>
                <w:rtl/>
                <w:lang w:bidi="ar-JO"/>
              </w:rPr>
            </w:pPr>
          </w:p>
          <w:p w:rsidR="001C4644" w:rsidRDefault="001C4644" w:rsidP="00FC0638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الاثنين</w:t>
            </w:r>
          </w:p>
          <w:p w:rsidR="001C4644" w:rsidRPr="00A10C66" w:rsidRDefault="001C4644" w:rsidP="00FC0638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7،14،21/7/2025</w:t>
            </w:r>
          </w:p>
        </w:tc>
        <w:tc>
          <w:tcPr>
            <w:tcW w:w="1126" w:type="dxa"/>
          </w:tcPr>
          <w:p w:rsidR="00FC0638" w:rsidRPr="003F32F8" w:rsidRDefault="00FC0638" w:rsidP="00FC0638">
            <w:pPr>
              <w:rPr>
                <w:b/>
                <w:bCs/>
              </w:rPr>
            </w:pPr>
          </w:p>
          <w:p w:rsidR="00FC0638" w:rsidRDefault="00FC0638" w:rsidP="00FC0638">
            <w:pPr>
              <w:rPr>
                <w:b/>
                <w:bCs/>
                <w:rtl/>
              </w:rPr>
            </w:pPr>
          </w:p>
          <w:p w:rsidR="00FC0638" w:rsidRDefault="00FC0638" w:rsidP="00FC0638">
            <w:pPr>
              <w:rPr>
                <w:b/>
                <w:bCs/>
                <w:rtl/>
              </w:rPr>
            </w:pPr>
          </w:p>
          <w:p w:rsidR="00FC0638" w:rsidRPr="003F32F8" w:rsidRDefault="00FC0638" w:rsidP="00FC0638">
            <w:pPr>
              <w:rPr>
                <w:b/>
                <w:bCs/>
                <w:rtl/>
              </w:rPr>
            </w:pPr>
          </w:p>
          <w:p w:rsidR="00FC0638" w:rsidRPr="003F32F8" w:rsidRDefault="00FC0638" w:rsidP="00FC0638">
            <w:pPr>
              <w:rPr>
                <w:b/>
                <w:bCs/>
              </w:rPr>
            </w:pPr>
          </w:p>
          <w:p w:rsidR="00FC0638" w:rsidRPr="003F32F8" w:rsidRDefault="00FC0638" w:rsidP="00FC0638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عجلون</w:t>
            </w:r>
          </w:p>
        </w:tc>
      </w:tr>
      <w:tr w:rsidR="00FC0638" w:rsidRPr="003F32F8" w:rsidTr="00F81570">
        <w:trPr>
          <w:trHeight w:val="3169"/>
        </w:trPr>
        <w:tc>
          <w:tcPr>
            <w:tcW w:w="1535" w:type="dxa"/>
            <w:tcBorders>
              <w:bottom w:val="nil"/>
            </w:tcBorders>
          </w:tcPr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FC0638" w:rsidRPr="003F32F8" w:rsidRDefault="00FC0638" w:rsidP="00FC0638">
            <w:pPr>
              <w:jc w:val="center"/>
            </w:pPr>
          </w:p>
        </w:tc>
        <w:tc>
          <w:tcPr>
            <w:tcW w:w="4562" w:type="dxa"/>
            <w:tcBorders>
              <w:bottom w:val="nil"/>
            </w:tcBorders>
          </w:tcPr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</w:rPr>
            </w:pPr>
          </w:p>
          <w:p w:rsidR="00C841AC" w:rsidRDefault="00C841AC" w:rsidP="00C841AC">
            <w:pPr>
              <w:jc w:val="center"/>
              <w:rPr>
                <w:rFonts w:cs="Arial"/>
                <w:b/>
                <w:bCs/>
                <w:rtl/>
              </w:rPr>
            </w:pPr>
            <w:r w:rsidRPr="003F32F8">
              <w:rPr>
                <w:rFonts w:cs="Arial" w:hint="cs"/>
                <w:b/>
                <w:bCs/>
                <w:rtl/>
              </w:rPr>
              <w:t>مهند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عبدالرحمن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ابو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خميس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>
              <w:rPr>
                <w:rFonts w:cs="Arial" w:hint="cs"/>
                <w:b/>
                <w:bCs/>
                <w:rtl/>
              </w:rPr>
              <w:t>، عمر صالح السنجلاوي ، حذيفه اسامه الرشدان ، بشار بسام البري ، عبدالله على فلاح بصبوص ، ابراهيم سليمان البدارين، محمد محمود السعود ، محمد رافع الدغمي ، ميساء فؤاد ابواصبع ، كفاح علي عثامنه</w:t>
            </w:r>
          </w:p>
          <w:p w:rsidR="00FC0638" w:rsidRPr="003F32F8" w:rsidRDefault="00C841AC" w:rsidP="00C841AC">
            <w:pPr>
              <w:jc w:val="center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سميره عبدالرحمن شطناوي ، فاطمه محمد خزاعله ، عادل نصر سالك الخزاعله ، عندليب يوسف الشديفات ، انور فلاح عبد القادر مهداوي ، صهيب حسين القواقنه ، ابراهيم توفيق محمد توفيق ، خالد ابوزريق</w:t>
            </w:r>
          </w:p>
        </w:tc>
        <w:tc>
          <w:tcPr>
            <w:tcW w:w="3359" w:type="dxa"/>
            <w:tcBorders>
              <w:bottom w:val="nil"/>
            </w:tcBorders>
          </w:tcPr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</w:rPr>
            </w:pPr>
          </w:p>
          <w:p w:rsidR="00FC0638" w:rsidRPr="003F32F8" w:rsidRDefault="00FC0638" w:rsidP="00FC0638">
            <w:pPr>
              <w:jc w:val="center"/>
              <w:rPr>
                <w:b/>
                <w:bCs/>
              </w:rPr>
            </w:pPr>
            <w:r w:rsidRPr="003F32F8">
              <w:rPr>
                <w:rFonts w:cs="Arial" w:hint="cs"/>
                <w:b/>
                <w:bCs/>
                <w:rtl/>
              </w:rPr>
              <w:t>حلاق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رجال،نساء،كهرباء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مركبات،ميكانيك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مركبات،حداد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فاصون،تكييف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وتبريد،تمديدات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صحية،كهرباء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تمديدات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منزلية،خياط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نسائي،مدخل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بيانات،طابع</w:t>
            </w:r>
          </w:p>
        </w:tc>
        <w:tc>
          <w:tcPr>
            <w:tcW w:w="2672" w:type="dxa"/>
            <w:tcBorders>
              <w:bottom w:val="nil"/>
            </w:tcBorders>
          </w:tcPr>
          <w:p w:rsidR="00FC0638" w:rsidRPr="003F32F8" w:rsidRDefault="00FC0638" w:rsidP="00FC0638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</w:rPr>
            </w:pPr>
          </w:p>
          <w:p w:rsidR="00FC0638" w:rsidRDefault="00FC0638" w:rsidP="00FC0638">
            <w:pPr>
              <w:jc w:val="center"/>
              <w:rPr>
                <w:rFonts w:cs="Arial"/>
                <w:b/>
                <w:bCs/>
              </w:rPr>
            </w:pPr>
          </w:p>
          <w:p w:rsidR="00FC0638" w:rsidRPr="003F32F8" w:rsidRDefault="00FC0638" w:rsidP="00FC0638">
            <w:pPr>
              <w:jc w:val="center"/>
              <w:rPr>
                <w:b/>
                <w:bCs/>
              </w:rPr>
            </w:pPr>
            <w:r w:rsidRPr="003F32F8">
              <w:rPr>
                <w:rFonts w:cs="Arial" w:hint="cs"/>
                <w:b/>
                <w:bCs/>
                <w:rtl/>
              </w:rPr>
              <w:t>الخدمات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الشخصية،كهرباء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قوى،تقنية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المعلومات،الصناعات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الغذائية،صيانة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المركبات،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تشكيل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المعادن،التكييف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والتمديدات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الصحية،الصناعات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النسيجية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والجلدية</w:t>
            </w:r>
          </w:p>
        </w:tc>
        <w:tc>
          <w:tcPr>
            <w:tcW w:w="1773" w:type="dxa"/>
            <w:tcBorders>
              <w:bottom w:val="nil"/>
            </w:tcBorders>
          </w:tcPr>
          <w:p w:rsidR="00FC0638" w:rsidRDefault="00FC0638" w:rsidP="00FC0638">
            <w:pPr>
              <w:jc w:val="center"/>
              <w:rPr>
                <w:b/>
                <w:bCs/>
                <w:rtl/>
              </w:rPr>
            </w:pPr>
          </w:p>
          <w:p w:rsidR="001C4644" w:rsidRDefault="001C4644" w:rsidP="00FC0638">
            <w:pPr>
              <w:jc w:val="center"/>
              <w:rPr>
                <w:b/>
                <w:bCs/>
                <w:rtl/>
              </w:rPr>
            </w:pPr>
          </w:p>
          <w:p w:rsidR="001C4644" w:rsidRDefault="001C4644" w:rsidP="00FC0638">
            <w:pPr>
              <w:jc w:val="center"/>
              <w:rPr>
                <w:b/>
                <w:bCs/>
                <w:rtl/>
              </w:rPr>
            </w:pPr>
          </w:p>
          <w:p w:rsidR="001C4644" w:rsidRDefault="001C4644" w:rsidP="00FC0638">
            <w:pPr>
              <w:jc w:val="center"/>
              <w:rPr>
                <w:b/>
                <w:bCs/>
                <w:rtl/>
              </w:rPr>
            </w:pPr>
          </w:p>
          <w:p w:rsidR="001C4644" w:rsidRDefault="001C4644" w:rsidP="00FC0638">
            <w:pPr>
              <w:jc w:val="center"/>
              <w:rPr>
                <w:b/>
                <w:bCs/>
                <w:rtl/>
              </w:rPr>
            </w:pPr>
          </w:p>
          <w:p w:rsidR="001C4644" w:rsidRDefault="001C4644" w:rsidP="00FC0638">
            <w:pPr>
              <w:jc w:val="center"/>
              <w:rPr>
                <w:b/>
                <w:bCs/>
                <w:rtl/>
              </w:rPr>
            </w:pPr>
          </w:p>
          <w:p w:rsidR="001C4644" w:rsidRDefault="001C4644" w:rsidP="00FC0638">
            <w:pPr>
              <w:jc w:val="center"/>
              <w:rPr>
                <w:b/>
                <w:bCs/>
                <w:rtl/>
              </w:rPr>
            </w:pPr>
          </w:p>
          <w:p w:rsidR="001C4644" w:rsidRDefault="001C4644" w:rsidP="00FC0638">
            <w:pPr>
              <w:jc w:val="center"/>
              <w:rPr>
                <w:b/>
                <w:bCs/>
                <w:rtl/>
              </w:rPr>
            </w:pPr>
          </w:p>
          <w:p w:rsidR="001C4644" w:rsidRDefault="001C4644" w:rsidP="00FC063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الاحد </w:t>
            </w:r>
          </w:p>
          <w:p w:rsidR="001C4644" w:rsidRPr="00A10C66" w:rsidRDefault="001C4644" w:rsidP="00FC063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6،13،20/7/2025</w:t>
            </w:r>
          </w:p>
        </w:tc>
        <w:tc>
          <w:tcPr>
            <w:tcW w:w="1126" w:type="dxa"/>
            <w:tcBorders>
              <w:bottom w:val="nil"/>
            </w:tcBorders>
          </w:tcPr>
          <w:p w:rsidR="00FC0638" w:rsidRPr="003F32F8" w:rsidRDefault="00FC0638" w:rsidP="00FC0638">
            <w:pPr>
              <w:rPr>
                <w:b/>
                <w:bCs/>
              </w:rPr>
            </w:pPr>
          </w:p>
          <w:p w:rsidR="00FC0638" w:rsidRDefault="00FC0638" w:rsidP="00FC0638">
            <w:pPr>
              <w:rPr>
                <w:b/>
                <w:bCs/>
              </w:rPr>
            </w:pPr>
          </w:p>
          <w:p w:rsidR="00FC0638" w:rsidRDefault="00FC0638" w:rsidP="00FC0638">
            <w:pPr>
              <w:rPr>
                <w:b/>
                <w:bCs/>
              </w:rPr>
            </w:pPr>
          </w:p>
          <w:p w:rsidR="00FC0638" w:rsidRDefault="00FC0638" w:rsidP="00FC0638">
            <w:pPr>
              <w:rPr>
                <w:b/>
                <w:bCs/>
              </w:rPr>
            </w:pPr>
          </w:p>
          <w:p w:rsidR="00FC0638" w:rsidRDefault="00FC0638" w:rsidP="00FC0638">
            <w:pPr>
              <w:rPr>
                <w:b/>
                <w:bCs/>
              </w:rPr>
            </w:pPr>
          </w:p>
          <w:p w:rsidR="00FC0638" w:rsidRDefault="00FC0638" w:rsidP="00FC0638">
            <w:pPr>
              <w:rPr>
                <w:b/>
                <w:bCs/>
                <w:rtl/>
              </w:rPr>
            </w:pPr>
          </w:p>
          <w:p w:rsidR="00FC0638" w:rsidRDefault="00FC0638" w:rsidP="00FC0638">
            <w:pPr>
              <w:rPr>
                <w:b/>
                <w:bCs/>
              </w:rPr>
            </w:pPr>
          </w:p>
          <w:p w:rsidR="00FC0638" w:rsidRPr="003F32F8" w:rsidRDefault="00FC0638" w:rsidP="00FC0638">
            <w:pPr>
              <w:rPr>
                <w:b/>
                <w:bCs/>
              </w:rPr>
            </w:pPr>
          </w:p>
          <w:p w:rsidR="00FC0638" w:rsidRDefault="00FC0638" w:rsidP="00FC0638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المفرق</w:t>
            </w:r>
          </w:p>
          <w:p w:rsidR="00FC0638" w:rsidRDefault="00FC0638" w:rsidP="00FC0638">
            <w:pPr>
              <w:jc w:val="center"/>
              <w:rPr>
                <w:b/>
                <w:bCs/>
              </w:rPr>
            </w:pPr>
          </w:p>
          <w:p w:rsidR="00FC0638" w:rsidRPr="003F32F8" w:rsidRDefault="00FC0638" w:rsidP="00FC0638">
            <w:pPr>
              <w:jc w:val="center"/>
              <w:rPr>
                <w:b/>
                <w:bCs/>
              </w:rPr>
            </w:pPr>
          </w:p>
        </w:tc>
      </w:tr>
      <w:tr w:rsidR="00025320" w:rsidRPr="003F32F8" w:rsidTr="00085C9B">
        <w:trPr>
          <w:trHeight w:val="601"/>
        </w:trPr>
        <w:tc>
          <w:tcPr>
            <w:tcW w:w="15027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025320" w:rsidRDefault="00025320" w:rsidP="00085C9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F32F8">
              <w:rPr>
                <w:rFonts w:hint="cs"/>
                <w:b/>
                <w:bCs/>
                <w:sz w:val="28"/>
                <w:szCs w:val="28"/>
                <w:rtl/>
              </w:rPr>
              <w:t xml:space="preserve">اقليم الوسط </w:t>
            </w:r>
          </w:p>
          <w:p w:rsidR="00025320" w:rsidRDefault="00025320" w:rsidP="00085C9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25320" w:rsidRPr="003F32F8" w:rsidTr="00F81570">
        <w:trPr>
          <w:trHeight w:val="836"/>
        </w:trPr>
        <w:tc>
          <w:tcPr>
            <w:tcW w:w="1535" w:type="dxa"/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lastRenderedPageBreak/>
              <w:t>اعضاء لجان اختبارات العملي / قطاع الخاص</w:t>
            </w:r>
          </w:p>
        </w:tc>
        <w:tc>
          <w:tcPr>
            <w:tcW w:w="4562" w:type="dxa"/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اعضاء لجان اختبارات العملي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التخصص</w:t>
            </w:r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العائلة المهنية</w:t>
            </w:r>
          </w:p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</w:p>
        </w:tc>
        <w:tc>
          <w:tcPr>
            <w:tcW w:w="1773" w:type="dxa"/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اليوم / التاريخ</w:t>
            </w:r>
          </w:p>
        </w:tc>
        <w:tc>
          <w:tcPr>
            <w:tcW w:w="1126" w:type="dxa"/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المعهد</w:t>
            </w:r>
          </w:p>
        </w:tc>
      </w:tr>
      <w:tr w:rsidR="005A0459" w:rsidRPr="003F32F8" w:rsidTr="00F81570">
        <w:trPr>
          <w:trHeight w:val="1772"/>
        </w:trPr>
        <w:tc>
          <w:tcPr>
            <w:tcW w:w="1535" w:type="dxa"/>
          </w:tcPr>
          <w:p w:rsidR="005A0459" w:rsidRPr="003F32F8" w:rsidRDefault="005A0459" w:rsidP="005A045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562" w:type="dxa"/>
          </w:tcPr>
          <w:p w:rsidR="005A0459" w:rsidRPr="003F32F8" w:rsidRDefault="005A0459" w:rsidP="005A0459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5A0459" w:rsidRPr="003F32F8" w:rsidRDefault="00E4033B" w:rsidP="005A0459">
            <w:pPr>
              <w:jc w:val="center"/>
              <w:rPr>
                <w:b/>
                <w:bCs/>
                <w:rtl/>
              </w:rPr>
            </w:pPr>
            <w:r>
              <w:rPr>
                <w:rFonts w:cs="Arial"/>
                <w:b/>
                <w:bCs/>
                <w:rtl/>
              </w:rPr>
              <w:t>اياد اسعد سرور رحاب جمعه سعيد , محمود الضميري ، ابراهيم كمال ، محمود ابو شعيره ، ابراهيم ابو فارس ، محمود الغرابلي</w:t>
            </w:r>
          </w:p>
        </w:tc>
        <w:tc>
          <w:tcPr>
            <w:tcW w:w="3359" w:type="dxa"/>
            <w:tcBorders>
              <w:top w:val="single" w:sz="4" w:space="0" w:color="auto"/>
            </w:tcBorders>
          </w:tcPr>
          <w:p w:rsidR="005A0459" w:rsidRPr="003F32F8" w:rsidRDefault="005A0459" w:rsidP="005A0459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تكييف وتبريد , ك سيارات ,ك تمديدات حلاق نساء , حاسوب , جبسم بورد</w:t>
            </w:r>
          </w:p>
        </w:tc>
        <w:tc>
          <w:tcPr>
            <w:tcW w:w="2672" w:type="dxa"/>
            <w:tcBorders>
              <w:top w:val="single" w:sz="4" w:space="0" w:color="auto"/>
            </w:tcBorders>
          </w:tcPr>
          <w:p w:rsidR="005A0459" w:rsidRPr="003F32F8" w:rsidRDefault="005A0459" w:rsidP="005A0459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التكييف والتمديدات الصحية, خدمات شخصية,تقنية معلومات ,انشاءات, كهرباء قوى</w:t>
            </w:r>
          </w:p>
        </w:tc>
        <w:tc>
          <w:tcPr>
            <w:tcW w:w="1773" w:type="dxa"/>
          </w:tcPr>
          <w:p w:rsidR="005A0459" w:rsidRDefault="007C158F" w:rsidP="005A0459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الاربعاء</w:t>
            </w:r>
          </w:p>
          <w:p w:rsidR="007C158F" w:rsidRDefault="007C158F" w:rsidP="005A0459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2/7/2025</w:t>
            </w:r>
          </w:p>
          <w:p w:rsidR="007C158F" w:rsidRDefault="007C158F" w:rsidP="005A0459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الخميس</w:t>
            </w:r>
          </w:p>
          <w:p w:rsidR="007C158F" w:rsidRDefault="007C158F" w:rsidP="005A0459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10/7/2025</w:t>
            </w:r>
          </w:p>
          <w:p w:rsidR="007C158F" w:rsidRDefault="007C158F" w:rsidP="005A0459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الاربعاء</w:t>
            </w:r>
          </w:p>
          <w:p w:rsidR="007C158F" w:rsidRPr="003F32F8" w:rsidRDefault="007C158F" w:rsidP="005A0459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16،23/7/2025</w:t>
            </w:r>
          </w:p>
        </w:tc>
        <w:tc>
          <w:tcPr>
            <w:tcW w:w="1126" w:type="dxa"/>
          </w:tcPr>
          <w:p w:rsidR="005A0459" w:rsidRPr="003F32F8" w:rsidRDefault="005A0459" w:rsidP="005A0459">
            <w:pPr>
              <w:rPr>
                <w:b/>
                <w:bCs/>
                <w:rtl/>
              </w:rPr>
            </w:pPr>
          </w:p>
          <w:p w:rsidR="005A0459" w:rsidRPr="003F32F8" w:rsidRDefault="005A0459" w:rsidP="005A0459">
            <w:pPr>
              <w:rPr>
                <w:b/>
                <w:bCs/>
                <w:rtl/>
              </w:rPr>
            </w:pPr>
          </w:p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ناعور</w:t>
            </w:r>
          </w:p>
        </w:tc>
      </w:tr>
      <w:tr w:rsidR="005A0459" w:rsidRPr="003F32F8" w:rsidTr="00F81570">
        <w:trPr>
          <w:trHeight w:val="1762"/>
        </w:trPr>
        <w:tc>
          <w:tcPr>
            <w:tcW w:w="1535" w:type="dxa"/>
          </w:tcPr>
          <w:p w:rsidR="005A0459" w:rsidRPr="003F32F8" w:rsidRDefault="005A0459" w:rsidP="005A045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5A0459" w:rsidRPr="003F32F8" w:rsidRDefault="005A0459" w:rsidP="005A0459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562" w:type="dxa"/>
          </w:tcPr>
          <w:p w:rsidR="005A0459" w:rsidRPr="003F32F8" w:rsidRDefault="005A0459" w:rsidP="005A0459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عمر الهبارنة، عماد المحارمة،علي الهندي،خالد سلامة،احمد جبر،عمر جمال،محمد عسكر،ممدوح السعود،حسام السرميطي،يزن حسين ،اسعد ابو النجا ، رياض الحجاوي،كفاح ابوقطام، هديل الاخرس،نور التميمي ، حسنية علي</w:t>
            </w:r>
          </w:p>
        </w:tc>
        <w:tc>
          <w:tcPr>
            <w:tcW w:w="3359" w:type="dxa"/>
            <w:tcBorders>
              <w:top w:val="single" w:sz="4" w:space="0" w:color="auto"/>
            </w:tcBorders>
          </w:tcPr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</w:p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م مركبات ,ك مركبات , تجليس ودهان , تجميل , خياطة , كهروميكانيك ,حلاق نساء</w:t>
            </w:r>
          </w:p>
        </w:tc>
        <w:tc>
          <w:tcPr>
            <w:tcW w:w="2672" w:type="dxa"/>
            <w:tcBorders>
              <w:top w:val="single" w:sz="4" w:space="0" w:color="auto"/>
            </w:tcBorders>
          </w:tcPr>
          <w:p w:rsidR="005A0459" w:rsidRPr="003F32F8" w:rsidRDefault="005A0459" w:rsidP="005A0459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5A0459" w:rsidRPr="003F32F8" w:rsidRDefault="005A0459" w:rsidP="005A0459">
            <w:pPr>
              <w:jc w:val="center"/>
              <w:rPr>
                <w:rFonts w:cs="Arial"/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صيانة مركبات واليات, خدمات شخصية</w:t>
            </w:r>
          </w:p>
          <w:p w:rsidR="005A0459" w:rsidRPr="003F32F8" w:rsidRDefault="005A0459" w:rsidP="005A0459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73" w:type="dxa"/>
          </w:tcPr>
          <w:p w:rsidR="005A0459" w:rsidRDefault="007C158F" w:rsidP="005A045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الخميس</w:t>
            </w:r>
          </w:p>
          <w:p w:rsidR="007C158F" w:rsidRDefault="007C158F" w:rsidP="005A045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3/7/2025</w:t>
            </w:r>
          </w:p>
          <w:p w:rsidR="007C158F" w:rsidRDefault="007C158F" w:rsidP="005A045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الثلاثاء</w:t>
            </w:r>
          </w:p>
          <w:p w:rsidR="007C158F" w:rsidRDefault="007C158F" w:rsidP="005A045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8/7/2025</w:t>
            </w:r>
          </w:p>
          <w:p w:rsidR="007C158F" w:rsidRDefault="007C158F" w:rsidP="005A045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الاثنين</w:t>
            </w:r>
          </w:p>
          <w:p w:rsidR="007C158F" w:rsidRPr="003F32F8" w:rsidRDefault="007C158F" w:rsidP="005A045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14،21/7/2025</w:t>
            </w:r>
          </w:p>
        </w:tc>
        <w:tc>
          <w:tcPr>
            <w:tcW w:w="1126" w:type="dxa"/>
          </w:tcPr>
          <w:p w:rsidR="005A0459" w:rsidRPr="003F32F8" w:rsidRDefault="005A0459" w:rsidP="005A0459">
            <w:pPr>
              <w:jc w:val="center"/>
              <w:rPr>
                <w:b/>
                <w:bCs/>
              </w:rPr>
            </w:pPr>
          </w:p>
          <w:p w:rsidR="005A0459" w:rsidRPr="003F32F8" w:rsidRDefault="005A0459" w:rsidP="005A0459">
            <w:pPr>
              <w:jc w:val="center"/>
              <w:rPr>
                <w:b/>
                <w:bCs/>
                <w:rtl/>
                <w:lang w:bidi="ar-JO"/>
              </w:rPr>
            </w:pPr>
            <w:r w:rsidRPr="003F32F8">
              <w:rPr>
                <w:rFonts w:hint="cs"/>
                <w:b/>
                <w:bCs/>
                <w:rtl/>
                <w:lang w:bidi="ar-JO"/>
              </w:rPr>
              <w:t>القويسمة</w:t>
            </w:r>
          </w:p>
          <w:p w:rsidR="005A0459" w:rsidRPr="003F32F8" w:rsidRDefault="005A0459" w:rsidP="005A0459">
            <w:pPr>
              <w:jc w:val="center"/>
              <w:rPr>
                <w:b/>
                <w:bCs/>
              </w:rPr>
            </w:pPr>
          </w:p>
          <w:p w:rsidR="005A0459" w:rsidRPr="003F32F8" w:rsidRDefault="005A0459" w:rsidP="005A0459">
            <w:pPr>
              <w:rPr>
                <w:b/>
                <w:bCs/>
                <w:rtl/>
              </w:rPr>
            </w:pPr>
          </w:p>
        </w:tc>
      </w:tr>
      <w:tr w:rsidR="005A0459" w:rsidRPr="003F32F8" w:rsidTr="00F81570">
        <w:trPr>
          <w:trHeight w:val="1319"/>
        </w:trPr>
        <w:tc>
          <w:tcPr>
            <w:tcW w:w="1535" w:type="dxa"/>
          </w:tcPr>
          <w:p w:rsidR="005A0459" w:rsidRPr="003F32F8" w:rsidRDefault="005A0459" w:rsidP="005A0459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59" w:rsidRDefault="005A0459" w:rsidP="005A0459">
            <w:pPr>
              <w:jc w:val="center"/>
              <w:rPr>
                <w:b/>
                <w:bCs/>
              </w:rPr>
            </w:pPr>
          </w:p>
          <w:p w:rsidR="005A0459" w:rsidRDefault="00025027" w:rsidP="005A0459">
            <w:pPr>
              <w:jc w:val="center"/>
              <w:rPr>
                <w:b/>
                <w:bCs/>
                <w:rtl/>
              </w:rPr>
            </w:pPr>
            <w:r>
              <w:rPr>
                <w:rFonts w:cs="Arial"/>
                <w:b/>
                <w:bCs/>
                <w:rtl/>
              </w:rPr>
              <w:t xml:space="preserve">لؤي ابوفنار </w:t>
            </w:r>
            <w:r>
              <w:rPr>
                <w:rFonts w:cs="Arial" w:hint="cs"/>
                <w:b/>
                <w:bCs/>
                <w:rtl/>
              </w:rPr>
              <w:t>، احمد الشواف ، نور الدين البلاونة ، شاديه صبح ، عايدة نعيمات ، عادل العكر ، فارس ابوركبة ، مها الغنانيم ، خليل ابوصيام ، عامر الصوالحة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59" w:rsidRDefault="005A0459" w:rsidP="005A0459">
            <w:pPr>
              <w:jc w:val="center"/>
              <w:rPr>
                <w:b/>
                <w:bCs/>
                <w:rtl/>
              </w:rPr>
            </w:pPr>
          </w:p>
          <w:p w:rsidR="005A0459" w:rsidRDefault="005A0459" w:rsidP="005A0459">
            <w:pPr>
              <w:jc w:val="center"/>
              <w:rPr>
                <w:b/>
                <w:bCs/>
                <w:rtl/>
              </w:rPr>
            </w:pPr>
            <w:r>
              <w:rPr>
                <w:rFonts w:cs="Arial"/>
                <w:b/>
                <w:bCs/>
                <w:rtl/>
              </w:rPr>
              <w:t>ك مركبات , ك تمديدات ,م مركبات, دهان مركبات , تكييف وتبريد , مدخل بيانات , خياط نسائي , تجميل,  موزع مياه ، حلاق رجال</w:t>
            </w:r>
          </w:p>
        </w:tc>
        <w:tc>
          <w:tcPr>
            <w:tcW w:w="2672" w:type="dxa"/>
            <w:tcBorders>
              <w:top w:val="single" w:sz="4" w:space="0" w:color="auto"/>
            </w:tcBorders>
          </w:tcPr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</w:p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صيانة مركبات واليات, خدمات شخصية ,تكييف وتمديدات صحية ,كهرباء قوى ,صناعات نسيجية</w:t>
            </w:r>
          </w:p>
        </w:tc>
        <w:tc>
          <w:tcPr>
            <w:tcW w:w="1773" w:type="dxa"/>
          </w:tcPr>
          <w:p w:rsidR="005A0459" w:rsidRDefault="005A0459" w:rsidP="005A0459">
            <w:pPr>
              <w:jc w:val="center"/>
              <w:rPr>
                <w:b/>
                <w:bCs/>
                <w:rtl/>
              </w:rPr>
            </w:pPr>
          </w:p>
          <w:p w:rsidR="007C158F" w:rsidRDefault="007C158F" w:rsidP="005A045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الثلاثاء</w:t>
            </w:r>
          </w:p>
          <w:p w:rsidR="007C158F" w:rsidRPr="003F32F8" w:rsidRDefault="007C158F" w:rsidP="005A045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1،8،15،22/7/2025</w:t>
            </w:r>
          </w:p>
        </w:tc>
        <w:tc>
          <w:tcPr>
            <w:tcW w:w="1126" w:type="dxa"/>
          </w:tcPr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</w:p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 xml:space="preserve">الغور الاوسط </w:t>
            </w:r>
          </w:p>
        </w:tc>
      </w:tr>
      <w:tr w:rsidR="005A0459" w:rsidRPr="003F32F8" w:rsidTr="00F81570">
        <w:trPr>
          <w:trHeight w:val="876"/>
        </w:trPr>
        <w:tc>
          <w:tcPr>
            <w:tcW w:w="1535" w:type="dxa"/>
            <w:vMerge w:val="restart"/>
          </w:tcPr>
          <w:p w:rsidR="005A0459" w:rsidRPr="003F32F8" w:rsidRDefault="005A0459" w:rsidP="005A045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5A0459" w:rsidRPr="003F32F8" w:rsidRDefault="005A0459" w:rsidP="005A0459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562" w:type="dxa"/>
          </w:tcPr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رام سلامة ,غيداء محمد ,ابتسام غالب ,سعاد عدوى ,روان المسانده ,عاليه العجالين ,،فهد الهروط،نصر منور ,باسم ابوالغنم  ، محمود صلاح محمد عوده</w:t>
            </w:r>
          </w:p>
        </w:tc>
        <w:tc>
          <w:tcPr>
            <w:tcW w:w="3359" w:type="dxa"/>
            <w:tcBorders>
              <w:top w:val="single" w:sz="4" w:space="0" w:color="auto"/>
            </w:tcBorders>
          </w:tcPr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حلاق نساء , ،مساعد حلاق نساء،خياط نساء،مشغل الة درزة, طابع , سكرتير، مدخل  بيانات , مامورمقسم , مأمور تصوير</w:t>
            </w:r>
          </w:p>
        </w:tc>
        <w:tc>
          <w:tcPr>
            <w:tcW w:w="2672" w:type="dxa"/>
            <w:tcBorders>
              <w:top w:val="single" w:sz="4" w:space="0" w:color="auto"/>
            </w:tcBorders>
          </w:tcPr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صناعات نسيجية, تقنية معلومات, مهارات الفنادق  ، كهرباء سيارات</w:t>
            </w:r>
          </w:p>
        </w:tc>
        <w:tc>
          <w:tcPr>
            <w:tcW w:w="1773" w:type="dxa"/>
            <w:vMerge w:val="restart"/>
          </w:tcPr>
          <w:p w:rsidR="005A0459" w:rsidRDefault="007C158F" w:rsidP="005A045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الثلاثاء</w:t>
            </w:r>
          </w:p>
          <w:p w:rsidR="007C158F" w:rsidRDefault="007C158F" w:rsidP="005A045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1/7/2025</w:t>
            </w:r>
          </w:p>
          <w:p w:rsidR="007C158F" w:rsidRDefault="007C158F" w:rsidP="005A045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الاثنين</w:t>
            </w:r>
          </w:p>
          <w:p w:rsidR="007C158F" w:rsidRDefault="007C158F" w:rsidP="005A045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7/7/2025</w:t>
            </w:r>
          </w:p>
          <w:p w:rsidR="007C158F" w:rsidRDefault="007C158F" w:rsidP="005A045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الاحد </w:t>
            </w:r>
          </w:p>
          <w:p w:rsidR="007C158F" w:rsidRPr="003F32F8" w:rsidRDefault="007C158F" w:rsidP="005A045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13،20/7/2025</w:t>
            </w:r>
          </w:p>
        </w:tc>
        <w:tc>
          <w:tcPr>
            <w:tcW w:w="1126" w:type="dxa"/>
            <w:vMerge w:val="restart"/>
          </w:tcPr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</w:p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</w:p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مادبا اناث</w:t>
            </w:r>
          </w:p>
        </w:tc>
      </w:tr>
      <w:tr w:rsidR="005A0459" w:rsidRPr="003F32F8" w:rsidTr="00F81570">
        <w:trPr>
          <w:trHeight w:val="876"/>
        </w:trPr>
        <w:tc>
          <w:tcPr>
            <w:tcW w:w="1535" w:type="dxa"/>
            <w:vMerge/>
          </w:tcPr>
          <w:p w:rsidR="005A0459" w:rsidRPr="003F32F8" w:rsidRDefault="005A0459" w:rsidP="005A0459">
            <w:pPr>
              <w:jc w:val="center"/>
            </w:pPr>
          </w:p>
        </w:tc>
        <w:tc>
          <w:tcPr>
            <w:tcW w:w="4562" w:type="dxa"/>
          </w:tcPr>
          <w:p w:rsidR="005A0459" w:rsidRPr="003F32F8" w:rsidRDefault="005A0459" w:rsidP="005A0459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محمد ابوخديجة عصام الطرشان ,وجدي السفريه ،ايناس السماعين  ، ساميه الحروب ، عمر طرشان</w:t>
            </w:r>
          </w:p>
        </w:tc>
        <w:tc>
          <w:tcPr>
            <w:tcW w:w="3359" w:type="dxa"/>
            <w:tcBorders>
              <w:top w:val="single" w:sz="4" w:space="0" w:color="auto"/>
            </w:tcBorders>
          </w:tcPr>
          <w:p w:rsidR="005A0459" w:rsidRPr="003F32F8" w:rsidRDefault="005A0459" w:rsidP="005A0459">
            <w:pPr>
              <w:jc w:val="center"/>
              <w:rPr>
                <w:rFonts w:cs="Arial"/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طاهي،مضيف مطعم،كاتب استقبال،تدبير فندقي</w:t>
            </w:r>
          </w:p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72" w:type="dxa"/>
            <w:tcBorders>
              <w:top w:val="single" w:sz="4" w:space="0" w:color="auto"/>
            </w:tcBorders>
          </w:tcPr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</w:p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الفنادق والمطاعم</w:t>
            </w:r>
          </w:p>
        </w:tc>
        <w:tc>
          <w:tcPr>
            <w:tcW w:w="1773" w:type="dxa"/>
            <w:vMerge/>
          </w:tcPr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6" w:type="dxa"/>
            <w:vMerge/>
          </w:tcPr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</w:p>
        </w:tc>
      </w:tr>
      <w:tr w:rsidR="005A0459" w:rsidRPr="003F32F8" w:rsidTr="00F81570">
        <w:trPr>
          <w:trHeight w:val="1762"/>
        </w:trPr>
        <w:tc>
          <w:tcPr>
            <w:tcW w:w="1535" w:type="dxa"/>
          </w:tcPr>
          <w:p w:rsidR="005A0459" w:rsidRPr="003F32F8" w:rsidRDefault="005A0459" w:rsidP="005A045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5A0459" w:rsidRPr="003F32F8" w:rsidRDefault="005A0459" w:rsidP="005A0459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562" w:type="dxa"/>
          </w:tcPr>
          <w:p w:rsidR="005A0459" w:rsidRPr="003F32F8" w:rsidRDefault="00FF3DF6" w:rsidP="005A0459">
            <w:pPr>
              <w:jc w:val="center"/>
              <w:rPr>
                <w:b/>
                <w:bCs/>
                <w:rtl/>
              </w:rPr>
            </w:pPr>
            <w:r>
              <w:rPr>
                <w:rFonts w:cs="Arial"/>
                <w:b/>
                <w:bCs/>
                <w:rtl/>
              </w:rPr>
              <w:t>هاني المشني  ،سالم عايش ,وائل المعاني ,عبدالرحيم مصلح,محمد المقابلة ,كمال العجلوني ,عماد النجار , خلدون القصاص ,احمد دعيس  ، ناصر خضر موسى ، عزيز دريدى ،محمود يونس ،عبد الرحمن الشرش ،انس نوايسه ،فؤاد الشعيبي ،علاء سعدو ، سيف الوحش ، محمد ابو صفيه، مراد شحرور، رامي العبيدي، معتصم حمودة، عماد الاسود، تيسير ابو الزيت، احمد دغلس، سامر السوالقة</w:t>
            </w:r>
          </w:p>
        </w:tc>
        <w:tc>
          <w:tcPr>
            <w:tcW w:w="3359" w:type="dxa"/>
            <w:tcBorders>
              <w:top w:val="single" w:sz="4" w:space="0" w:color="auto"/>
            </w:tcBorders>
          </w:tcPr>
          <w:p w:rsidR="005A0459" w:rsidRPr="003F32F8" w:rsidRDefault="005A0459" w:rsidP="005A0459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تكييف وتبريد, خراط , م مركبات , تجليس ودهان , حلاق , انظمة حماية , فني اجهزة حاسوب, ك تمديدات منزلية , نجار, تصميم جرافيك</w:t>
            </w:r>
            <w:r w:rsidRPr="003F32F8">
              <w:rPr>
                <w:rFonts w:cs="Arial" w:hint="cs"/>
                <w:b/>
                <w:bCs/>
                <w:rtl/>
              </w:rPr>
              <w:t xml:space="preserve"> </w:t>
            </w:r>
            <w:r w:rsidRPr="003F32F8">
              <w:rPr>
                <w:b/>
                <w:bCs/>
                <w:rtl/>
              </w:rPr>
              <w:t>، مدخل بيانات</w:t>
            </w:r>
          </w:p>
        </w:tc>
        <w:tc>
          <w:tcPr>
            <w:tcW w:w="2672" w:type="dxa"/>
            <w:tcBorders>
              <w:top w:val="single" w:sz="4" w:space="0" w:color="auto"/>
            </w:tcBorders>
          </w:tcPr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</w:p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تكييف وتمديدات صحية,صيانة مركبات والاليات. تقنية معلومات,خدمات شخصية , تشكيل معادن ,الاكترونيات</w:t>
            </w:r>
          </w:p>
        </w:tc>
        <w:tc>
          <w:tcPr>
            <w:tcW w:w="1773" w:type="dxa"/>
          </w:tcPr>
          <w:p w:rsidR="005A0459" w:rsidRDefault="007C158F" w:rsidP="005A045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الخميس</w:t>
            </w:r>
          </w:p>
          <w:p w:rsidR="007C158F" w:rsidRDefault="007C158F" w:rsidP="005A045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3/7/2025</w:t>
            </w:r>
          </w:p>
          <w:p w:rsidR="007C158F" w:rsidRDefault="00F81570" w:rsidP="005A045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الاربعاء</w:t>
            </w:r>
          </w:p>
          <w:p w:rsidR="00F81570" w:rsidRPr="003F32F8" w:rsidRDefault="00F81570" w:rsidP="00F815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9،16،23/7/2025</w:t>
            </w:r>
          </w:p>
        </w:tc>
        <w:tc>
          <w:tcPr>
            <w:tcW w:w="1126" w:type="dxa"/>
          </w:tcPr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</w:p>
          <w:p w:rsidR="005A0459" w:rsidRPr="003F32F8" w:rsidRDefault="005A0459" w:rsidP="005A0459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 xml:space="preserve">ماركا ذكور </w:t>
            </w:r>
          </w:p>
          <w:p w:rsidR="005A0459" w:rsidRPr="003F32F8" w:rsidRDefault="005A0459" w:rsidP="005A0459">
            <w:pPr>
              <w:rPr>
                <w:b/>
                <w:bCs/>
                <w:rtl/>
              </w:rPr>
            </w:pPr>
          </w:p>
        </w:tc>
      </w:tr>
      <w:tr w:rsidR="005D5833" w:rsidRPr="003F32F8" w:rsidTr="00F81570">
        <w:trPr>
          <w:trHeight w:val="1762"/>
        </w:trPr>
        <w:tc>
          <w:tcPr>
            <w:tcW w:w="1535" w:type="dxa"/>
          </w:tcPr>
          <w:p w:rsidR="005D5833" w:rsidRPr="003F32F8" w:rsidRDefault="005D5833" w:rsidP="005D5833">
            <w:pPr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5D5833" w:rsidRPr="003F32F8" w:rsidRDefault="005D5833" w:rsidP="005D5833">
            <w:pPr>
              <w:spacing w:line="276" w:lineRule="auto"/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562" w:type="dxa"/>
          </w:tcPr>
          <w:p w:rsidR="005D5833" w:rsidRPr="003F32F8" w:rsidRDefault="005D5833" w:rsidP="005D583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5D5833" w:rsidRPr="003F32F8" w:rsidRDefault="005D5833" w:rsidP="005D5833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 w:rsidRPr="003F32F8">
              <w:rPr>
                <w:rFonts w:cs="Arial"/>
                <w:b/>
                <w:bCs/>
                <w:rtl/>
              </w:rPr>
              <w:t>نجود الدردكه ,سعاد مطيع ,تمارا الحديدي ,محمد حماد ,,اسراء الحياري ,عزام شاهين ,محمد الوشاح ,علاء ابوصعب ,محمد الحديدي ,احمد الكوز يوسف عربيات ,محمد المناصير  ، مهند الكلوب ، امنه الكيلاني ، نعمه الرشيدي ،عبير الكلوب ، ضياء قطيشات ، ليث ابو عليا</w:t>
            </w:r>
            <w:r>
              <w:rPr>
                <w:rFonts w:cs="Arial" w:hint="cs"/>
                <w:b/>
                <w:bCs/>
                <w:rtl/>
              </w:rPr>
              <w:t xml:space="preserve"> ، كلوديا السرحان ، نغم خالد ، نزار ابوعنزه</w:t>
            </w:r>
            <w:r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3359" w:type="dxa"/>
            <w:tcBorders>
              <w:top w:val="single" w:sz="4" w:space="0" w:color="auto"/>
            </w:tcBorders>
          </w:tcPr>
          <w:p w:rsidR="005D5833" w:rsidRPr="003F32F8" w:rsidRDefault="005D5833" w:rsidP="005D5833">
            <w:pPr>
              <w:spacing w:line="276" w:lineRule="auto"/>
              <w:jc w:val="center"/>
              <w:rPr>
                <w:rFonts w:cs="Arial"/>
                <w:b/>
                <w:bCs/>
                <w:rtl/>
              </w:rPr>
            </w:pPr>
          </w:p>
          <w:p w:rsidR="005D5833" w:rsidRPr="003F32F8" w:rsidRDefault="005D5833" w:rsidP="005D5833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النسيج, طباعه حريريه,حلاق نساء, حلاق رجال,حاسوب,خياط نسائيه,كهرباء عامة,تكييف وتبريد,جبص دولاب,تشكيل يدوي ,مزخرف خزف,فني تشغيل وحدات ادويه, فندقة</w:t>
            </w:r>
          </w:p>
        </w:tc>
        <w:tc>
          <w:tcPr>
            <w:tcW w:w="2672" w:type="dxa"/>
            <w:tcBorders>
              <w:top w:val="single" w:sz="4" w:space="0" w:color="auto"/>
            </w:tcBorders>
          </w:tcPr>
          <w:p w:rsidR="005D5833" w:rsidRPr="003F32F8" w:rsidRDefault="005D5833" w:rsidP="005D5833">
            <w:pPr>
              <w:spacing w:line="276" w:lineRule="auto"/>
              <w:jc w:val="center"/>
              <w:rPr>
                <w:rFonts w:cs="Arial"/>
                <w:b/>
                <w:bCs/>
                <w:rtl/>
              </w:rPr>
            </w:pPr>
          </w:p>
          <w:p w:rsidR="005D5833" w:rsidRPr="003F32F8" w:rsidRDefault="005D5833" w:rsidP="005D5833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حرف تقليدية ويديويه, خدمات شخصية , كهرباء قوى, مهارات الفنادق , تقنية المعلومات , تكييف وتمديدات صحية ,صناعات نسيجية</w:t>
            </w:r>
          </w:p>
        </w:tc>
        <w:tc>
          <w:tcPr>
            <w:tcW w:w="1773" w:type="dxa"/>
          </w:tcPr>
          <w:p w:rsidR="00F81570" w:rsidRDefault="0088250D" w:rsidP="00F81570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الخميس</w:t>
            </w:r>
          </w:p>
          <w:p w:rsidR="00F81570" w:rsidRDefault="0088250D" w:rsidP="005D5833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  <w:r w:rsidR="00F81570">
              <w:rPr>
                <w:rFonts w:hint="cs"/>
                <w:b/>
                <w:bCs/>
                <w:rtl/>
              </w:rPr>
              <w:t>/7/2025</w:t>
            </w:r>
          </w:p>
          <w:p w:rsidR="00F81570" w:rsidRDefault="00F81570" w:rsidP="005D5833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الاثنين</w:t>
            </w:r>
          </w:p>
          <w:p w:rsidR="00F81570" w:rsidRDefault="00F81570" w:rsidP="00F81570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7،14/7/2025</w:t>
            </w:r>
          </w:p>
          <w:p w:rsidR="00F81570" w:rsidRDefault="00B53A8F" w:rsidP="0088250D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الاربعاء</w:t>
            </w:r>
          </w:p>
          <w:p w:rsidR="00B53A8F" w:rsidRPr="003F32F8" w:rsidRDefault="00B53A8F" w:rsidP="0088250D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23/7/2025</w:t>
            </w:r>
          </w:p>
        </w:tc>
        <w:tc>
          <w:tcPr>
            <w:tcW w:w="1126" w:type="dxa"/>
          </w:tcPr>
          <w:p w:rsidR="005D5833" w:rsidRDefault="005D5833" w:rsidP="005D583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C04E8B" w:rsidRDefault="00C04E8B" w:rsidP="005D583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C04E8B" w:rsidRPr="003F32F8" w:rsidRDefault="00C04E8B" w:rsidP="005D583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5D5833" w:rsidRPr="003F32F8" w:rsidRDefault="005D5833" w:rsidP="005D5833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 xml:space="preserve">السلط </w:t>
            </w:r>
          </w:p>
        </w:tc>
      </w:tr>
      <w:tr w:rsidR="00F81570" w:rsidRPr="003F32F8" w:rsidTr="00F81570">
        <w:trPr>
          <w:trHeight w:val="4255"/>
        </w:trPr>
        <w:tc>
          <w:tcPr>
            <w:tcW w:w="1535" w:type="dxa"/>
          </w:tcPr>
          <w:p w:rsidR="00F81570" w:rsidRPr="003F32F8" w:rsidRDefault="00F81570" w:rsidP="00F81570">
            <w:pPr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F81570" w:rsidRPr="003F32F8" w:rsidRDefault="00F81570" w:rsidP="00F81570">
            <w:pPr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F81570" w:rsidRPr="003F32F8" w:rsidRDefault="00F81570" w:rsidP="00F81570">
            <w:pPr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F81570" w:rsidRPr="003F32F8" w:rsidRDefault="00F81570" w:rsidP="00F81570">
            <w:pPr>
              <w:spacing w:line="276" w:lineRule="auto"/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562" w:type="dxa"/>
          </w:tcPr>
          <w:p w:rsidR="00F81570" w:rsidRPr="003F32F8" w:rsidRDefault="00F81570" w:rsidP="00F81570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عايد مصطفى الحسنات ، توفيق محمد ابو شرف ، فتح الله ابوسليم ، محمد موسى محمد ، ميشيل ايوب عماري ، عيد صالح العوامله ، ابراهيم مصطفى دحبور ، احمد عقاب سليمان ، هيثم محمد الوحيدى ، ابراهيم صبرى الخطيب ، محمد جميل خلف  ، كمال سالم الحسامي ، محمد محمود محمد موسى ، فراس محمد الخطيب ، فيصل احمد العزه ، احمد رابح الدلو ، بشار صلاح الجريري ، تيسير حسين الاطرش ، جهاد عبد الرحمن  سلامة  ، انس فايز الحلو ، مالك لطفي ابو شما ، اياد محمد ابو رواع ، محمد احمد ابو حشيش ، محمد جميل البعجاوي ، محمد احمد قراقع ، وليد صبري احمد معمر ، معتصم محمد ابو شبيب ، طارق حماد المصيفير ، شادي احمد الخلايله ، مهند عسام ابو زينه ، رائد محمد ذيب ، زيد علي حامد العنيزات ، خليل سليمان خليل ، احمد محمد الشوابكة ، علي نادر الفاعوري  ، اسامه رابح الدلو ، معاذ ناصر ابو طه ، موفق درويش</w:t>
            </w:r>
          </w:p>
        </w:tc>
        <w:tc>
          <w:tcPr>
            <w:tcW w:w="3359" w:type="dxa"/>
            <w:tcBorders>
              <w:top w:val="single" w:sz="4" w:space="0" w:color="auto"/>
            </w:tcBorders>
          </w:tcPr>
          <w:p w:rsidR="00F81570" w:rsidRPr="003F32F8" w:rsidRDefault="00F81570" w:rsidP="00F81570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F81570" w:rsidRDefault="00F81570" w:rsidP="00F81570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F81570" w:rsidRPr="003F32F8" w:rsidRDefault="00F81570" w:rsidP="00F81570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F81570" w:rsidRPr="003F32F8" w:rsidRDefault="00F81570" w:rsidP="00F81570">
            <w:pPr>
              <w:spacing w:line="276" w:lineRule="auto"/>
              <w:jc w:val="center"/>
              <w:rPr>
                <w:rFonts w:cs="Arial"/>
                <w:b/>
                <w:bCs/>
                <w:rtl/>
              </w:rPr>
            </w:pPr>
          </w:p>
          <w:p w:rsidR="00F81570" w:rsidRPr="003F32F8" w:rsidRDefault="00F81570" w:rsidP="00F81570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حلاق رجال, الكترونيات ,تكييف وتبريد, تمديدات منزلية, اجهزة تحكم,خراط,صيانة ميكانيكية,لحام كابلات, تركيب وصيانة خطوط هوائية,محطات تحويل نجار,تمديدات صحية ,انشاءات حلواني ,فندقة,حاسوب,تجليس ودهان ,م مركبات ,حداد ,ك سيارات</w:t>
            </w:r>
          </w:p>
        </w:tc>
        <w:tc>
          <w:tcPr>
            <w:tcW w:w="2672" w:type="dxa"/>
            <w:tcBorders>
              <w:top w:val="single" w:sz="4" w:space="0" w:color="auto"/>
            </w:tcBorders>
          </w:tcPr>
          <w:p w:rsidR="00F81570" w:rsidRPr="003F32F8" w:rsidRDefault="00F81570" w:rsidP="00F81570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F81570" w:rsidRPr="003F32F8" w:rsidRDefault="00F81570" w:rsidP="00F81570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F81570" w:rsidRDefault="00F81570" w:rsidP="00F81570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F81570" w:rsidRPr="003F32F8" w:rsidRDefault="00F81570" w:rsidP="00F81570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F81570" w:rsidRPr="003F32F8" w:rsidRDefault="00F81570" w:rsidP="00F81570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خدمات شخصية, تقنية معلومات ,تكييف وتمديدات صحية , انشاءات . مهارات الفنادق , صيانة مركبات واليات , كهرباء قوى ,الاكترونيات</w:t>
            </w:r>
          </w:p>
        </w:tc>
        <w:tc>
          <w:tcPr>
            <w:tcW w:w="1773" w:type="dxa"/>
          </w:tcPr>
          <w:p w:rsidR="00F81570" w:rsidRDefault="00F81570" w:rsidP="00F81570">
            <w:pPr>
              <w:jc w:val="center"/>
              <w:rPr>
                <w:b/>
                <w:bCs/>
                <w:rtl/>
              </w:rPr>
            </w:pPr>
          </w:p>
          <w:p w:rsidR="00F81570" w:rsidRDefault="00F81570" w:rsidP="00F81570">
            <w:pPr>
              <w:jc w:val="center"/>
              <w:rPr>
                <w:b/>
                <w:bCs/>
                <w:rtl/>
              </w:rPr>
            </w:pPr>
          </w:p>
          <w:p w:rsidR="00F81570" w:rsidRDefault="00F81570" w:rsidP="00F81570">
            <w:pPr>
              <w:jc w:val="center"/>
              <w:rPr>
                <w:b/>
                <w:bCs/>
                <w:rtl/>
              </w:rPr>
            </w:pPr>
          </w:p>
          <w:p w:rsidR="00F81570" w:rsidRDefault="00F81570" w:rsidP="00F81570">
            <w:pPr>
              <w:jc w:val="center"/>
              <w:rPr>
                <w:b/>
                <w:bCs/>
                <w:rtl/>
              </w:rPr>
            </w:pPr>
          </w:p>
          <w:p w:rsidR="00F81570" w:rsidRDefault="00F81570" w:rsidP="00F81570">
            <w:pPr>
              <w:jc w:val="center"/>
              <w:rPr>
                <w:b/>
                <w:bCs/>
                <w:rtl/>
              </w:rPr>
            </w:pPr>
          </w:p>
          <w:p w:rsidR="00F81570" w:rsidRDefault="00F81570" w:rsidP="00283112">
            <w:pPr>
              <w:rPr>
                <w:b/>
                <w:bCs/>
                <w:rtl/>
              </w:rPr>
            </w:pPr>
          </w:p>
          <w:p w:rsidR="00F81570" w:rsidRDefault="00F81570" w:rsidP="00F815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الثلاثاء</w:t>
            </w:r>
          </w:p>
          <w:p w:rsidR="00F81570" w:rsidRPr="003F32F8" w:rsidRDefault="00F81570" w:rsidP="00F8157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1،8،15،22/7/2025</w:t>
            </w:r>
          </w:p>
        </w:tc>
        <w:tc>
          <w:tcPr>
            <w:tcW w:w="1126" w:type="dxa"/>
          </w:tcPr>
          <w:p w:rsidR="00F81570" w:rsidRPr="003F32F8" w:rsidRDefault="00F81570" w:rsidP="00F81570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F81570" w:rsidRPr="003F32F8" w:rsidRDefault="00F81570" w:rsidP="00F81570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F81570" w:rsidRDefault="00F81570" w:rsidP="00F81570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F81570" w:rsidRDefault="00F81570" w:rsidP="00F81570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F81570" w:rsidRPr="003F32F8" w:rsidRDefault="00F81570" w:rsidP="00F81570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F81570" w:rsidRPr="003F32F8" w:rsidRDefault="00F81570" w:rsidP="00F81570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F81570" w:rsidRPr="003F32F8" w:rsidRDefault="00F81570" w:rsidP="00F81570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 xml:space="preserve">عين الباشا ذكور </w:t>
            </w:r>
          </w:p>
        </w:tc>
      </w:tr>
      <w:tr w:rsidR="00F81570" w:rsidRPr="003F32F8" w:rsidTr="00F81570">
        <w:trPr>
          <w:trHeight w:val="2120"/>
        </w:trPr>
        <w:tc>
          <w:tcPr>
            <w:tcW w:w="1535" w:type="dxa"/>
          </w:tcPr>
          <w:p w:rsidR="00F81570" w:rsidRPr="003F32F8" w:rsidRDefault="00F81570" w:rsidP="00F81570">
            <w:pPr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F81570" w:rsidRPr="003F32F8" w:rsidRDefault="00F81570" w:rsidP="00F81570">
            <w:pPr>
              <w:spacing w:line="276" w:lineRule="auto"/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562" w:type="dxa"/>
          </w:tcPr>
          <w:p w:rsidR="00F81570" w:rsidRDefault="00F81570" w:rsidP="00F81570">
            <w:pPr>
              <w:spacing w:line="276" w:lineRule="auto"/>
              <w:rPr>
                <w:b/>
                <w:bCs/>
              </w:rPr>
            </w:pPr>
          </w:p>
          <w:p w:rsidR="00F81570" w:rsidRPr="003F32F8" w:rsidRDefault="00F81570" w:rsidP="00F8157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cs="Arial"/>
                <w:b/>
                <w:bCs/>
                <w:rtl/>
                <w:lang w:bidi="ar-JO"/>
              </w:rPr>
              <w:t xml:space="preserve">خلود القيسى ، </w:t>
            </w:r>
            <w:r>
              <w:rPr>
                <w:rFonts w:cs="Arial"/>
                <w:b/>
                <w:bCs/>
                <w:rtl/>
              </w:rPr>
              <w:t>عصام العجارمة ,راني عوده بيتر عيسى ,ناديا علاء الدين ,ميسون النمروطي ,عمار الجولاني ,عبدالله القريوتي ,جمانه الحجوج  ، عامر عبيد ، جيهان عيسى ابو علوان ، موسى القضاة ، لما الطراونة</w:t>
            </w:r>
            <w:r>
              <w:rPr>
                <w:rFonts w:cs="Arial"/>
                <w:b/>
                <w:bCs/>
                <w:rtl/>
                <w:lang w:bidi="ar-JO"/>
              </w:rPr>
              <w:t xml:space="preserve"> ، غادة يعقوب ابوزيد ، طه الفاخوري</w:t>
            </w:r>
          </w:p>
        </w:tc>
        <w:tc>
          <w:tcPr>
            <w:tcW w:w="3359" w:type="dxa"/>
            <w:tcBorders>
              <w:top w:val="single" w:sz="4" w:space="0" w:color="auto"/>
            </w:tcBorders>
          </w:tcPr>
          <w:p w:rsidR="00F81570" w:rsidRPr="003F32F8" w:rsidRDefault="00F81570" w:rsidP="00F81570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F81570" w:rsidRPr="003F32F8" w:rsidRDefault="00F81570" w:rsidP="00F81570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تجميل , فندقة, حاسوب , سكرتاريا ,صياغة,صناعات نسيجية</w:t>
            </w:r>
            <w:r>
              <w:rPr>
                <w:rFonts w:cs="Arial" w:hint="cs"/>
                <w:b/>
                <w:bCs/>
                <w:rtl/>
              </w:rPr>
              <w:t xml:space="preserve"> ، مامور مقسم</w:t>
            </w:r>
          </w:p>
        </w:tc>
        <w:tc>
          <w:tcPr>
            <w:tcW w:w="2672" w:type="dxa"/>
            <w:tcBorders>
              <w:top w:val="single" w:sz="4" w:space="0" w:color="auto"/>
            </w:tcBorders>
          </w:tcPr>
          <w:p w:rsidR="00F81570" w:rsidRPr="003F32F8" w:rsidRDefault="00F81570" w:rsidP="00F81570">
            <w:pPr>
              <w:spacing w:line="276" w:lineRule="auto"/>
              <w:jc w:val="center"/>
              <w:rPr>
                <w:rFonts w:cs="Arial"/>
                <w:b/>
                <w:bCs/>
                <w:rtl/>
              </w:rPr>
            </w:pPr>
          </w:p>
          <w:p w:rsidR="00F81570" w:rsidRPr="003F32F8" w:rsidRDefault="00F81570" w:rsidP="00F81570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خدمات شخصية , حرف تقليدية ويدويه ,تقنية المعلومات , مهارات الفنادق , صناعات نسيجية</w:t>
            </w:r>
          </w:p>
        </w:tc>
        <w:tc>
          <w:tcPr>
            <w:tcW w:w="1773" w:type="dxa"/>
          </w:tcPr>
          <w:p w:rsidR="00EE1B74" w:rsidRDefault="00EE1B74" w:rsidP="00EE1B74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الثلاثاء</w:t>
            </w:r>
          </w:p>
          <w:p w:rsidR="004C17CA" w:rsidRDefault="00EE1B74" w:rsidP="00EE1B74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1،8/7/2025</w:t>
            </w:r>
          </w:p>
          <w:p w:rsidR="00EE1B74" w:rsidRDefault="00EE1B74" w:rsidP="00EE1B74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الاحد</w:t>
            </w:r>
          </w:p>
          <w:p w:rsidR="00EE1B74" w:rsidRPr="003F32F8" w:rsidRDefault="00EE1B74" w:rsidP="00EE1B74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13،20/7/2025</w:t>
            </w:r>
          </w:p>
        </w:tc>
        <w:tc>
          <w:tcPr>
            <w:tcW w:w="1126" w:type="dxa"/>
          </w:tcPr>
          <w:p w:rsidR="00F81570" w:rsidRPr="003F32F8" w:rsidRDefault="00F81570" w:rsidP="00F81570">
            <w:pPr>
              <w:spacing w:line="276" w:lineRule="auto"/>
              <w:rPr>
                <w:b/>
                <w:bCs/>
                <w:rtl/>
              </w:rPr>
            </w:pPr>
          </w:p>
          <w:p w:rsidR="00F81570" w:rsidRDefault="00F81570" w:rsidP="00F81570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ابونصير</w:t>
            </w:r>
          </w:p>
          <w:p w:rsidR="00F81570" w:rsidRDefault="00F81570" w:rsidP="00F81570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F81570" w:rsidRPr="003F32F8" w:rsidRDefault="00F81570" w:rsidP="00F81570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F81570" w:rsidRPr="003F32F8" w:rsidRDefault="00F81570" w:rsidP="00F81570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F81570" w:rsidRPr="003F32F8" w:rsidRDefault="00F81570" w:rsidP="00F81570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</w:tr>
      <w:tr w:rsidR="00F81570" w:rsidRPr="003F32F8" w:rsidTr="00F81570">
        <w:trPr>
          <w:trHeight w:val="1776"/>
        </w:trPr>
        <w:tc>
          <w:tcPr>
            <w:tcW w:w="1535" w:type="dxa"/>
          </w:tcPr>
          <w:p w:rsidR="00F81570" w:rsidRPr="003F32F8" w:rsidRDefault="00F81570" w:rsidP="00F81570">
            <w:pPr>
              <w:spacing w:line="276" w:lineRule="auto"/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lastRenderedPageBreak/>
              <w:t>اعضاء لجان اختبارات العملي قطاع خاص</w:t>
            </w:r>
          </w:p>
        </w:tc>
        <w:tc>
          <w:tcPr>
            <w:tcW w:w="4562" w:type="dxa"/>
          </w:tcPr>
          <w:p w:rsidR="00F81570" w:rsidRDefault="00F81570" w:rsidP="00F81570">
            <w:pPr>
              <w:spacing w:line="276" w:lineRule="auto"/>
              <w:jc w:val="center"/>
              <w:rPr>
                <w:rFonts w:cs="Arial"/>
                <w:b/>
                <w:bCs/>
                <w:rtl/>
              </w:rPr>
            </w:pPr>
          </w:p>
          <w:p w:rsidR="00F81570" w:rsidRPr="003F32F8" w:rsidRDefault="00F81570" w:rsidP="00F81570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جبور مارديني ، علي نوفل ، محمد العبيدي ، ضياء القريوتي ، مازن اونسال ، عمر الطرشان ، مؤيد برغش، سمير حميد ، امجد عباس، ابراهيم صباح ، هناء القاسم ، احمد الحسني</w:t>
            </w:r>
          </w:p>
        </w:tc>
        <w:tc>
          <w:tcPr>
            <w:tcW w:w="3359" w:type="dxa"/>
            <w:tcBorders>
              <w:top w:val="single" w:sz="4" w:space="0" w:color="auto"/>
            </w:tcBorders>
          </w:tcPr>
          <w:p w:rsidR="00F81570" w:rsidRPr="003F32F8" w:rsidRDefault="00F81570" w:rsidP="00F81570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F81570" w:rsidRPr="003F32F8" w:rsidRDefault="00F81570" w:rsidP="00F81570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فندقة وحلويات وخبائز , مامور مقسم</w:t>
            </w:r>
          </w:p>
        </w:tc>
        <w:tc>
          <w:tcPr>
            <w:tcW w:w="2672" w:type="dxa"/>
            <w:tcBorders>
              <w:top w:val="single" w:sz="4" w:space="0" w:color="auto"/>
            </w:tcBorders>
          </w:tcPr>
          <w:p w:rsidR="00F81570" w:rsidRPr="003F32F8" w:rsidRDefault="00F81570" w:rsidP="00F81570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F81570" w:rsidRPr="003F32F8" w:rsidRDefault="00F81570" w:rsidP="00F81570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مهارات الفنادق</w:t>
            </w:r>
          </w:p>
        </w:tc>
        <w:tc>
          <w:tcPr>
            <w:tcW w:w="1773" w:type="dxa"/>
          </w:tcPr>
          <w:p w:rsidR="00F81570" w:rsidRDefault="004C17CA" w:rsidP="00F81570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الاربعاء</w:t>
            </w:r>
          </w:p>
          <w:p w:rsidR="004C17CA" w:rsidRDefault="004C17CA" w:rsidP="00F81570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2/7/2025</w:t>
            </w:r>
          </w:p>
          <w:p w:rsidR="004C17CA" w:rsidRDefault="004C17CA" w:rsidP="00F81570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الخميس</w:t>
            </w:r>
          </w:p>
          <w:p w:rsidR="004C17CA" w:rsidRDefault="004C17CA" w:rsidP="00F81570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10/7/2025</w:t>
            </w:r>
          </w:p>
          <w:p w:rsidR="004C17CA" w:rsidRDefault="004C17CA" w:rsidP="00F81570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الاربعاء</w:t>
            </w:r>
          </w:p>
          <w:p w:rsidR="004C17CA" w:rsidRPr="003F32F8" w:rsidRDefault="004C17CA" w:rsidP="00F81570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16،23/7/2025</w:t>
            </w:r>
          </w:p>
        </w:tc>
        <w:tc>
          <w:tcPr>
            <w:tcW w:w="1126" w:type="dxa"/>
          </w:tcPr>
          <w:p w:rsidR="00F81570" w:rsidRDefault="00F81570" w:rsidP="00F81570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F81570" w:rsidRPr="003F32F8" w:rsidRDefault="00F81570" w:rsidP="00F81570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ماركا السياحي</w:t>
            </w:r>
          </w:p>
        </w:tc>
      </w:tr>
      <w:tr w:rsidR="004C17CA" w:rsidRPr="003F32F8" w:rsidTr="00F81570">
        <w:trPr>
          <w:trHeight w:val="1182"/>
        </w:trPr>
        <w:tc>
          <w:tcPr>
            <w:tcW w:w="1535" w:type="dxa"/>
          </w:tcPr>
          <w:p w:rsidR="004C17CA" w:rsidRPr="003F32F8" w:rsidRDefault="004C17CA" w:rsidP="004C17CA">
            <w:pPr>
              <w:spacing w:line="276" w:lineRule="auto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4C17CA" w:rsidRPr="003F32F8" w:rsidRDefault="004C17CA" w:rsidP="004C17CA">
            <w:pPr>
              <w:spacing w:line="276" w:lineRule="auto"/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562" w:type="dxa"/>
          </w:tcPr>
          <w:p w:rsidR="004C17CA" w:rsidRPr="003F32F8" w:rsidRDefault="004C17CA" w:rsidP="004C17CA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4C17CA" w:rsidRPr="003F32F8" w:rsidRDefault="004C17CA" w:rsidP="004C17CA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cs="Arial"/>
                <w:b/>
                <w:bCs/>
                <w:rtl/>
              </w:rPr>
              <w:t xml:space="preserve">ليزا الفن جري ،مرام محمود , ناهد حامد ,دلال سالم ، 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>نادين الصالحي ، ايمان المشاقبة</w:t>
            </w:r>
          </w:p>
        </w:tc>
        <w:tc>
          <w:tcPr>
            <w:tcW w:w="3359" w:type="dxa"/>
            <w:tcBorders>
              <w:top w:val="single" w:sz="4" w:space="0" w:color="auto"/>
            </w:tcBorders>
          </w:tcPr>
          <w:p w:rsidR="004C17CA" w:rsidRPr="003F32F8" w:rsidRDefault="004C17CA" w:rsidP="004C17CA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4C17CA" w:rsidRPr="003F32F8" w:rsidRDefault="004C17CA" w:rsidP="004C17CA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تجميل , حلاق نساء, خياط</w:t>
            </w:r>
          </w:p>
        </w:tc>
        <w:tc>
          <w:tcPr>
            <w:tcW w:w="2672" w:type="dxa"/>
            <w:tcBorders>
              <w:top w:val="single" w:sz="4" w:space="0" w:color="auto"/>
            </w:tcBorders>
          </w:tcPr>
          <w:p w:rsidR="004C17CA" w:rsidRPr="003F32F8" w:rsidRDefault="004C17CA" w:rsidP="004C17CA">
            <w:pPr>
              <w:spacing w:line="276" w:lineRule="auto"/>
              <w:rPr>
                <w:b/>
                <w:bCs/>
                <w:rtl/>
              </w:rPr>
            </w:pPr>
          </w:p>
          <w:p w:rsidR="004C17CA" w:rsidRPr="003F32F8" w:rsidRDefault="004C17CA" w:rsidP="004C17CA">
            <w:pPr>
              <w:spacing w:line="276" w:lineRule="auto"/>
              <w:jc w:val="center"/>
              <w:rPr>
                <w:rFonts w:cs="Arial"/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خدمات شخصية , صناعات نسيجية</w:t>
            </w:r>
          </w:p>
          <w:p w:rsidR="004C17CA" w:rsidRPr="003F32F8" w:rsidRDefault="004C17CA" w:rsidP="004C17CA">
            <w:pPr>
              <w:spacing w:line="276" w:lineRule="auto"/>
              <w:jc w:val="center"/>
              <w:rPr>
                <w:rFonts w:cs="Arial"/>
                <w:b/>
                <w:bCs/>
                <w:rtl/>
              </w:rPr>
            </w:pPr>
          </w:p>
          <w:p w:rsidR="004C17CA" w:rsidRPr="003F32F8" w:rsidRDefault="004C17CA" w:rsidP="004C17CA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773" w:type="dxa"/>
          </w:tcPr>
          <w:p w:rsidR="004C17CA" w:rsidRDefault="004C17CA" w:rsidP="004C17CA">
            <w:pPr>
              <w:rPr>
                <w:b/>
                <w:bCs/>
                <w:rtl/>
              </w:rPr>
            </w:pPr>
          </w:p>
          <w:p w:rsidR="004C17CA" w:rsidRDefault="004C17CA" w:rsidP="004C17CA">
            <w:pPr>
              <w:rPr>
                <w:b/>
                <w:bCs/>
                <w:rtl/>
              </w:rPr>
            </w:pPr>
          </w:p>
          <w:p w:rsidR="004C17CA" w:rsidRDefault="004C17CA" w:rsidP="004C17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الثلاثاء</w:t>
            </w:r>
          </w:p>
          <w:p w:rsidR="004C17CA" w:rsidRPr="003F32F8" w:rsidRDefault="004C17CA" w:rsidP="004C17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1،8،15،22/7/2025</w:t>
            </w:r>
          </w:p>
        </w:tc>
        <w:tc>
          <w:tcPr>
            <w:tcW w:w="1126" w:type="dxa"/>
          </w:tcPr>
          <w:p w:rsidR="004C17CA" w:rsidRPr="003F32F8" w:rsidRDefault="004C17CA" w:rsidP="004C17CA">
            <w:pPr>
              <w:spacing w:line="276" w:lineRule="auto"/>
              <w:rPr>
                <w:b/>
                <w:bCs/>
                <w:rtl/>
              </w:rPr>
            </w:pPr>
          </w:p>
          <w:p w:rsidR="004C17CA" w:rsidRPr="003F32F8" w:rsidRDefault="004C17CA" w:rsidP="004C17CA">
            <w:pPr>
              <w:spacing w:line="276" w:lineRule="auto"/>
              <w:rPr>
                <w:b/>
                <w:bCs/>
                <w:rtl/>
              </w:rPr>
            </w:pPr>
          </w:p>
          <w:p w:rsidR="004C17CA" w:rsidRPr="003F32F8" w:rsidRDefault="004C17CA" w:rsidP="004C17CA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ماركا اناث</w:t>
            </w:r>
          </w:p>
          <w:p w:rsidR="004C17CA" w:rsidRPr="003F32F8" w:rsidRDefault="004C17CA" w:rsidP="004C17CA">
            <w:pPr>
              <w:spacing w:line="276" w:lineRule="auto"/>
              <w:rPr>
                <w:b/>
                <w:bCs/>
                <w:rtl/>
              </w:rPr>
            </w:pPr>
          </w:p>
        </w:tc>
      </w:tr>
      <w:tr w:rsidR="004C17CA" w:rsidRPr="003F32F8" w:rsidTr="00F81570">
        <w:trPr>
          <w:trHeight w:val="1762"/>
        </w:trPr>
        <w:tc>
          <w:tcPr>
            <w:tcW w:w="1535" w:type="dxa"/>
          </w:tcPr>
          <w:p w:rsidR="004C17CA" w:rsidRPr="003F32F8" w:rsidRDefault="004C17CA" w:rsidP="004C17C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4C17CA" w:rsidRDefault="004C17CA" w:rsidP="004C17C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4C17CA" w:rsidRPr="003F32F8" w:rsidRDefault="004C17CA" w:rsidP="004C17CA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562" w:type="dxa"/>
          </w:tcPr>
          <w:p w:rsidR="004C17CA" w:rsidRDefault="004C17CA" w:rsidP="004C17CA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4C17CA" w:rsidRDefault="004C17CA" w:rsidP="004C17CA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4C17CA" w:rsidRDefault="004C17CA" w:rsidP="004C17CA">
            <w:pPr>
              <w:jc w:val="center"/>
              <w:rPr>
                <w:rFonts w:cs="Arial"/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فريد فطافطة ,موسى محمد احمد  ,ماجد محمد عيد,زكريا محمد عبدالله ,محمد راغب عبدالله ,عدنان مصطفى ,اكرم محمد موسى ,احمد رافت ,موسى علي ,احمد سليمان رمضان ,حاتم صبحي  ،احمد دعسان ، محمد البطران ، م , انس دغش ، م .غالب السعيد ، م . عبدالله ابو عز ، بهاء ابوديه</w:t>
            </w:r>
          </w:p>
          <w:p w:rsidR="004C17CA" w:rsidRDefault="004C17CA" w:rsidP="004C17CA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4C17CA" w:rsidRDefault="004C17CA" w:rsidP="004C17CA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4C17CA" w:rsidRDefault="004C17CA" w:rsidP="004C17CA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4C17CA" w:rsidRDefault="004C17CA" w:rsidP="004C17CA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4C17CA" w:rsidRPr="003F32F8" w:rsidRDefault="004C17CA" w:rsidP="004C17CA">
            <w:pPr>
              <w:jc w:val="center"/>
              <w:rPr>
                <w:b/>
                <w:bCs/>
                <w:rtl/>
              </w:rPr>
            </w:pPr>
            <w:r w:rsidRPr="003F32F8">
              <w:rPr>
                <w:b/>
                <w:bCs/>
              </w:rPr>
              <w:t xml:space="preserve">  </w:t>
            </w:r>
          </w:p>
        </w:tc>
        <w:tc>
          <w:tcPr>
            <w:tcW w:w="3359" w:type="dxa"/>
            <w:tcBorders>
              <w:top w:val="single" w:sz="4" w:space="0" w:color="auto"/>
            </w:tcBorders>
          </w:tcPr>
          <w:p w:rsidR="004C17CA" w:rsidRDefault="004C17CA" w:rsidP="004C17CA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4C17CA" w:rsidRPr="003F32F8" w:rsidRDefault="004C17CA" w:rsidP="004C17CA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طاهي شرقي،لحيم اكسجين،تكييف وتبريد،خدمة سريعة بنزين،كهربائي مركبات،اجهزة حماية وتحكم،كهربائي تمديدات منزلية،مجمع اجهزة حاسوب , مامور مقسم,الكتروني اجهزه هاتف ,مشغل اله تصوير</w:t>
            </w:r>
          </w:p>
        </w:tc>
        <w:tc>
          <w:tcPr>
            <w:tcW w:w="2672" w:type="dxa"/>
            <w:tcBorders>
              <w:top w:val="single" w:sz="4" w:space="0" w:color="auto"/>
            </w:tcBorders>
          </w:tcPr>
          <w:p w:rsidR="004C17CA" w:rsidRPr="003F32F8" w:rsidRDefault="004C17CA" w:rsidP="004C17CA">
            <w:pPr>
              <w:jc w:val="center"/>
              <w:rPr>
                <w:b/>
                <w:bCs/>
                <w:rtl/>
              </w:rPr>
            </w:pPr>
          </w:p>
          <w:p w:rsidR="004C17CA" w:rsidRDefault="004C17CA" w:rsidP="004C17CA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4C17CA" w:rsidRPr="003F32F8" w:rsidRDefault="004C17CA" w:rsidP="004C17CA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مهارات الفنادق, تشكيل معادن, صيانة اليات ومركبات, خدمات شخصية , تكييف وتمديدات صحية</w:t>
            </w:r>
          </w:p>
        </w:tc>
        <w:tc>
          <w:tcPr>
            <w:tcW w:w="1773" w:type="dxa"/>
          </w:tcPr>
          <w:p w:rsidR="004C17CA" w:rsidRDefault="004C17CA" w:rsidP="004C17CA">
            <w:pPr>
              <w:jc w:val="center"/>
              <w:rPr>
                <w:b/>
                <w:bCs/>
                <w:rtl/>
              </w:rPr>
            </w:pPr>
          </w:p>
          <w:p w:rsidR="00387915" w:rsidRDefault="00387915" w:rsidP="004C17CA">
            <w:pPr>
              <w:jc w:val="center"/>
              <w:rPr>
                <w:b/>
                <w:bCs/>
                <w:rtl/>
              </w:rPr>
            </w:pPr>
          </w:p>
          <w:p w:rsidR="00387915" w:rsidRDefault="00387915" w:rsidP="004C17CA">
            <w:pPr>
              <w:jc w:val="center"/>
              <w:rPr>
                <w:b/>
                <w:bCs/>
                <w:rtl/>
              </w:rPr>
            </w:pPr>
          </w:p>
          <w:p w:rsidR="00387915" w:rsidRDefault="00387915" w:rsidP="004C17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الثلاثاء</w:t>
            </w:r>
          </w:p>
          <w:p w:rsidR="00387915" w:rsidRDefault="00387915" w:rsidP="004C17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1/7/2025</w:t>
            </w:r>
          </w:p>
          <w:p w:rsidR="00387915" w:rsidRDefault="00387915" w:rsidP="004C17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الاحد</w:t>
            </w:r>
          </w:p>
          <w:p w:rsidR="00387915" w:rsidRPr="003F32F8" w:rsidRDefault="00387915" w:rsidP="0038791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6،13،20/7/2025</w:t>
            </w:r>
          </w:p>
        </w:tc>
        <w:tc>
          <w:tcPr>
            <w:tcW w:w="1126" w:type="dxa"/>
          </w:tcPr>
          <w:p w:rsidR="004C17CA" w:rsidRPr="003F32F8" w:rsidRDefault="004C17CA" w:rsidP="004C17CA">
            <w:pPr>
              <w:jc w:val="center"/>
              <w:rPr>
                <w:b/>
                <w:bCs/>
                <w:rtl/>
              </w:rPr>
            </w:pPr>
          </w:p>
          <w:p w:rsidR="004C17CA" w:rsidRDefault="004C17CA" w:rsidP="004C17CA">
            <w:pPr>
              <w:jc w:val="center"/>
              <w:rPr>
                <w:b/>
                <w:bCs/>
                <w:rtl/>
              </w:rPr>
            </w:pPr>
          </w:p>
          <w:p w:rsidR="00387915" w:rsidRDefault="00387915" w:rsidP="004C17CA">
            <w:pPr>
              <w:jc w:val="center"/>
              <w:rPr>
                <w:b/>
                <w:bCs/>
                <w:rtl/>
              </w:rPr>
            </w:pPr>
          </w:p>
          <w:p w:rsidR="004C17CA" w:rsidRDefault="004C17CA" w:rsidP="004C17CA">
            <w:pPr>
              <w:jc w:val="center"/>
              <w:rPr>
                <w:b/>
                <w:bCs/>
                <w:rtl/>
              </w:rPr>
            </w:pPr>
          </w:p>
          <w:p w:rsidR="004C17CA" w:rsidRPr="003F32F8" w:rsidRDefault="004C17CA" w:rsidP="004C17CA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الاردني الكوري</w:t>
            </w:r>
          </w:p>
        </w:tc>
      </w:tr>
      <w:tr w:rsidR="004C17CA" w:rsidRPr="003F32F8" w:rsidTr="00F81570">
        <w:trPr>
          <w:trHeight w:val="2648"/>
        </w:trPr>
        <w:tc>
          <w:tcPr>
            <w:tcW w:w="1535" w:type="dxa"/>
          </w:tcPr>
          <w:p w:rsidR="004C17CA" w:rsidRDefault="004C17CA" w:rsidP="004C17C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4C17CA" w:rsidRDefault="004C17CA" w:rsidP="004C17C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4C17CA" w:rsidRPr="003F32F8" w:rsidRDefault="004C17CA" w:rsidP="004C17CA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562" w:type="dxa"/>
          </w:tcPr>
          <w:p w:rsidR="004C17CA" w:rsidRDefault="004C17CA" w:rsidP="004C17CA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4C17CA" w:rsidRDefault="004C17CA" w:rsidP="004C17CA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4C17CA" w:rsidRDefault="004C17CA" w:rsidP="004C17CA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4C17CA" w:rsidRPr="003F32F8" w:rsidRDefault="004C17CA" w:rsidP="004C17CA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اسامة جبر</w:t>
            </w:r>
            <w:r>
              <w:rPr>
                <w:rFonts w:cs="Arial" w:hint="cs"/>
                <w:b/>
                <w:bCs/>
                <w:rtl/>
              </w:rPr>
              <w:t xml:space="preserve"> </w:t>
            </w:r>
            <w:r w:rsidRPr="003F32F8">
              <w:rPr>
                <w:rFonts w:cs="Arial"/>
                <w:b/>
                <w:bCs/>
                <w:rtl/>
              </w:rPr>
              <w:t>,رائده نصرالله ، انشراح المجالي ، اسراء عامر ، اماني بوزيه ، اسماء ابوزيد</w:t>
            </w:r>
            <w:r>
              <w:rPr>
                <w:rFonts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3359" w:type="dxa"/>
            <w:tcBorders>
              <w:top w:val="single" w:sz="4" w:space="0" w:color="auto"/>
            </w:tcBorders>
          </w:tcPr>
          <w:p w:rsidR="004C17CA" w:rsidRDefault="004C17CA" w:rsidP="004C17CA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4C17CA" w:rsidRDefault="004C17CA" w:rsidP="004C17CA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4C17CA" w:rsidRDefault="004C17CA" w:rsidP="004C17CA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4C17CA" w:rsidRPr="003F32F8" w:rsidRDefault="004C17CA" w:rsidP="004C17CA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 w:hint="cs"/>
                <w:b/>
                <w:bCs/>
                <w:rtl/>
              </w:rPr>
              <w:t>دا</w:t>
            </w:r>
            <w:r w:rsidRPr="003F32F8">
              <w:rPr>
                <w:rFonts w:cs="Arial"/>
                <w:b/>
                <w:bCs/>
                <w:rtl/>
              </w:rPr>
              <w:t>عم تصميم ,سكرتير طابع,مدخل بيانات,خياط ,حلاق نساء,تجميل,حلواني</w:t>
            </w:r>
          </w:p>
        </w:tc>
        <w:tc>
          <w:tcPr>
            <w:tcW w:w="2672" w:type="dxa"/>
            <w:tcBorders>
              <w:top w:val="single" w:sz="4" w:space="0" w:color="auto"/>
            </w:tcBorders>
          </w:tcPr>
          <w:p w:rsidR="004C17CA" w:rsidRDefault="004C17CA" w:rsidP="004C17CA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4C17CA" w:rsidRDefault="004C17CA" w:rsidP="004C17CA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4C17CA" w:rsidRDefault="004C17CA" w:rsidP="004C17CA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4C17CA" w:rsidRPr="003F32F8" w:rsidRDefault="004C17CA" w:rsidP="004C17CA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تقنية معلومات , خدمات شخصية مهارات الفنادق , تقنية المعلومات</w:t>
            </w:r>
          </w:p>
        </w:tc>
        <w:tc>
          <w:tcPr>
            <w:tcW w:w="1773" w:type="dxa"/>
          </w:tcPr>
          <w:p w:rsidR="00962B3F" w:rsidRDefault="00962B3F" w:rsidP="00962B3F">
            <w:pPr>
              <w:jc w:val="center"/>
              <w:rPr>
                <w:b/>
                <w:bCs/>
                <w:rtl/>
              </w:rPr>
            </w:pPr>
          </w:p>
          <w:p w:rsidR="00962B3F" w:rsidRDefault="00962B3F" w:rsidP="00962B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الاربعاء</w:t>
            </w:r>
          </w:p>
          <w:p w:rsidR="00962B3F" w:rsidRDefault="00962B3F" w:rsidP="00962B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1/7/2025</w:t>
            </w:r>
          </w:p>
          <w:p w:rsidR="00962B3F" w:rsidRDefault="00962B3F" w:rsidP="00962B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الاثنين</w:t>
            </w:r>
          </w:p>
          <w:p w:rsidR="00962B3F" w:rsidRDefault="00962B3F" w:rsidP="00962B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7،14/7/2025</w:t>
            </w:r>
          </w:p>
          <w:p w:rsidR="00962B3F" w:rsidRDefault="00962B3F" w:rsidP="00962B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الاربعاء</w:t>
            </w:r>
          </w:p>
          <w:p w:rsidR="00962B3F" w:rsidRPr="003F32F8" w:rsidRDefault="00962B3F" w:rsidP="00962B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23/7/2025</w:t>
            </w:r>
          </w:p>
        </w:tc>
        <w:tc>
          <w:tcPr>
            <w:tcW w:w="1126" w:type="dxa"/>
          </w:tcPr>
          <w:p w:rsidR="004C17CA" w:rsidRDefault="004C17CA" w:rsidP="004C17CA">
            <w:pPr>
              <w:jc w:val="center"/>
              <w:rPr>
                <w:b/>
                <w:bCs/>
                <w:rtl/>
              </w:rPr>
            </w:pPr>
          </w:p>
          <w:p w:rsidR="004C17CA" w:rsidRDefault="004C17CA" w:rsidP="004C17CA">
            <w:pPr>
              <w:jc w:val="center"/>
              <w:rPr>
                <w:b/>
                <w:bCs/>
                <w:rtl/>
              </w:rPr>
            </w:pPr>
          </w:p>
          <w:p w:rsidR="004C17CA" w:rsidRDefault="004C17CA" w:rsidP="004C17CA">
            <w:pPr>
              <w:jc w:val="center"/>
              <w:rPr>
                <w:b/>
                <w:bCs/>
                <w:rtl/>
              </w:rPr>
            </w:pPr>
          </w:p>
          <w:p w:rsidR="004C17CA" w:rsidRDefault="004C17CA" w:rsidP="004C17CA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الزرقاء اناث</w:t>
            </w:r>
          </w:p>
          <w:p w:rsidR="004C17CA" w:rsidRPr="003F32F8" w:rsidRDefault="004C17CA" w:rsidP="004C17CA">
            <w:pPr>
              <w:jc w:val="center"/>
              <w:rPr>
                <w:b/>
                <w:bCs/>
                <w:rtl/>
              </w:rPr>
            </w:pPr>
          </w:p>
        </w:tc>
      </w:tr>
      <w:tr w:rsidR="004C17CA" w:rsidRPr="003F32F8" w:rsidTr="00F81570">
        <w:trPr>
          <w:trHeight w:val="3575"/>
        </w:trPr>
        <w:tc>
          <w:tcPr>
            <w:tcW w:w="1535" w:type="dxa"/>
          </w:tcPr>
          <w:p w:rsidR="004C17CA" w:rsidRPr="003F32F8" w:rsidRDefault="004C17CA" w:rsidP="004C17C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4C17CA" w:rsidRPr="003F32F8" w:rsidRDefault="004C17CA" w:rsidP="004C17C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4C17CA" w:rsidRPr="003F32F8" w:rsidRDefault="004C17CA" w:rsidP="004C17C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4C17CA" w:rsidRPr="003F32F8" w:rsidRDefault="004C17CA" w:rsidP="004C17CA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562" w:type="dxa"/>
          </w:tcPr>
          <w:p w:rsidR="004C17CA" w:rsidRDefault="004C17CA" w:rsidP="004C17CA">
            <w:pPr>
              <w:spacing w:after="160" w:line="259" w:lineRule="auto"/>
              <w:jc w:val="center"/>
              <w:rPr>
                <w:b/>
                <w:bCs/>
              </w:rPr>
            </w:pPr>
          </w:p>
          <w:p w:rsidR="004C17CA" w:rsidRDefault="004C17CA" w:rsidP="004C17CA">
            <w:pPr>
              <w:spacing w:after="160" w:line="259" w:lineRule="auto"/>
              <w:jc w:val="center"/>
              <w:rPr>
                <w:rFonts w:cs="Arial"/>
                <w:b/>
                <w:bCs/>
                <w:rtl/>
                <w:lang w:bidi="ar-JO"/>
              </w:rPr>
            </w:pPr>
          </w:p>
          <w:p w:rsidR="004C17CA" w:rsidRPr="002C1EA0" w:rsidRDefault="004C17CA" w:rsidP="004C17CA">
            <w:pPr>
              <w:bidi/>
              <w:rPr>
                <w:rFonts w:ascii="Arial" w:hAnsi="Arial" w:cs="Arial"/>
                <w:b/>
                <w:bCs/>
              </w:rPr>
            </w:pPr>
            <w:r w:rsidRPr="00531DE5">
              <w:rPr>
                <w:rFonts w:cs="Arial" w:hint="cs"/>
                <w:b/>
                <w:bCs/>
                <w:rtl/>
                <w:lang w:bidi="ar-JO"/>
              </w:rPr>
              <w:t>روبين التميمي ، زياد جابر ، عدي بدران، اياد موسى ، ناصر يعقوب ، سعد العطاونة ، عدنان الصادق ، محمد فرعون ، عبد الناصر الصوالحة ، محمد ادريس ، ايمن ابوغزالة ، رائد ابوصايمة ، نهاد زياد ، محمد عثمان ، بهاء الدين الصباح ، فارس جمال ، فؤاد ياسر</w:t>
            </w:r>
            <w:r>
              <w:rPr>
                <w:rFonts w:cs="Arial" w:hint="cs"/>
                <w:b/>
                <w:bCs/>
                <w:rtl/>
                <w:lang w:bidi="ar-JO"/>
              </w:rPr>
              <w:t xml:space="preserve"> ، </w:t>
            </w:r>
            <w:r w:rsidRPr="002C1EA0">
              <w:rPr>
                <w:rFonts w:ascii="Arial" w:hAnsi="Arial" w:cs="Arial"/>
                <w:b/>
                <w:bCs/>
                <w:rtl/>
              </w:rPr>
              <w:t xml:space="preserve">محمود الزيود و حسام الحمدان </w:t>
            </w:r>
          </w:p>
          <w:p w:rsidR="004C17CA" w:rsidRPr="003F32F8" w:rsidRDefault="004C17CA" w:rsidP="004C17CA">
            <w:pPr>
              <w:jc w:val="center"/>
              <w:rPr>
                <w:b/>
                <w:bCs/>
                <w:rtl/>
              </w:rPr>
            </w:pPr>
            <w:r>
              <w:rPr>
                <w:rFonts w:cs="Arial"/>
                <w:b/>
                <w:bCs/>
                <w:lang w:bidi="ar-JO"/>
              </w:rPr>
              <w:t xml:space="preserve">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CA" w:rsidRDefault="004C17CA" w:rsidP="004C17CA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  <w:bCs/>
                <w:rtl/>
              </w:rPr>
              <w:t>كهرباء سيارات،مساعد كهرباء سيارات،كهرباء تمديدات منزلية ،مساعد كهرباء تمديدات منزلية،ميكانيك اجهزة تكييف وتبريد،مساعد ميكانيك اجهزة تكييف وتبريد،ميكانيك مركبات خفيفة / بنزين،د ميكانيك خدمة سريعه بنزين ،مساعد حداد المنيوم،حداد فاصون،مساعد حداد فاصون،لحيم كهرباء،نجار اثاث،مساعد نجار اثاث،خراطة معادن،مساعد خراط معادن،صيانة ميكانيكيه عامه، خياط قميص وبنطلون رجالي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CA" w:rsidRDefault="004C17CA" w:rsidP="004C17CA">
            <w:pPr>
              <w:jc w:val="center"/>
              <w:rPr>
                <w:b/>
                <w:bCs/>
                <w:rtl/>
              </w:rPr>
            </w:pPr>
          </w:p>
          <w:p w:rsidR="004C17CA" w:rsidRDefault="004C17CA" w:rsidP="004C17CA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4C17CA" w:rsidRDefault="004C17CA" w:rsidP="004C17CA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4C17CA" w:rsidRDefault="004C17CA" w:rsidP="004C17CA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4C17CA" w:rsidRDefault="004C17CA" w:rsidP="004C17CA">
            <w:pPr>
              <w:jc w:val="center"/>
              <w:rPr>
                <w:rFonts w:cs="Arial"/>
                <w:b/>
                <w:bCs/>
                <w:rtl/>
              </w:rPr>
            </w:pPr>
            <w:r>
              <w:rPr>
                <w:rFonts w:cs="Arial"/>
                <w:b/>
                <w:bCs/>
                <w:rtl/>
              </w:rPr>
              <w:t>تكييف والتمديدات الصحية , صيانة مركبات واليات ، تشكيل المعادن والصيانة الميكانيكية العامة ، الصناعات النسيجية والجلدية، الخدمات الشخصية ، كهرباء القوي</w:t>
            </w:r>
          </w:p>
          <w:p w:rsidR="004C17CA" w:rsidRDefault="004C17CA" w:rsidP="004C17CA">
            <w:pPr>
              <w:jc w:val="center"/>
              <w:rPr>
                <w:b/>
                <w:bCs/>
                <w:rtl/>
              </w:rPr>
            </w:pPr>
            <w:r>
              <w:rPr>
                <w:rFonts w:cs="Arial"/>
                <w:b/>
                <w:bCs/>
                <w:rtl/>
              </w:rPr>
              <w:t xml:space="preserve">النجارة والديكور </w:t>
            </w:r>
          </w:p>
          <w:p w:rsidR="004C17CA" w:rsidRDefault="004C17CA" w:rsidP="004C17C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73" w:type="dxa"/>
          </w:tcPr>
          <w:p w:rsidR="004C17CA" w:rsidRDefault="004C17CA" w:rsidP="004C17CA">
            <w:pPr>
              <w:jc w:val="center"/>
              <w:rPr>
                <w:b/>
                <w:bCs/>
                <w:rtl/>
              </w:rPr>
            </w:pPr>
          </w:p>
          <w:p w:rsidR="00D56988" w:rsidRDefault="00D56988" w:rsidP="004C17CA">
            <w:pPr>
              <w:jc w:val="center"/>
              <w:rPr>
                <w:b/>
                <w:bCs/>
                <w:rtl/>
              </w:rPr>
            </w:pPr>
          </w:p>
          <w:p w:rsidR="00D56988" w:rsidRDefault="00D56988" w:rsidP="004C17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الاحد </w:t>
            </w:r>
          </w:p>
          <w:p w:rsidR="00D56988" w:rsidRDefault="00D56988" w:rsidP="004C17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6/7/2025</w:t>
            </w:r>
          </w:p>
          <w:p w:rsidR="00D56988" w:rsidRDefault="00D56988" w:rsidP="004C17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الخميس</w:t>
            </w:r>
          </w:p>
          <w:p w:rsidR="00D56988" w:rsidRDefault="00D56988" w:rsidP="004C17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10/7/2025</w:t>
            </w:r>
          </w:p>
          <w:p w:rsidR="00D56988" w:rsidRDefault="00D56988" w:rsidP="00D5698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الثلاثاء</w:t>
            </w:r>
          </w:p>
          <w:p w:rsidR="00D56988" w:rsidRPr="003F32F8" w:rsidRDefault="00D56988" w:rsidP="00D5698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15،22/7/2025</w:t>
            </w:r>
          </w:p>
        </w:tc>
        <w:tc>
          <w:tcPr>
            <w:tcW w:w="1126" w:type="dxa"/>
          </w:tcPr>
          <w:p w:rsidR="004C17CA" w:rsidRPr="003F32F8" w:rsidRDefault="004C17CA" w:rsidP="004C17CA">
            <w:pPr>
              <w:jc w:val="center"/>
              <w:rPr>
                <w:b/>
                <w:bCs/>
                <w:rtl/>
              </w:rPr>
            </w:pPr>
          </w:p>
          <w:p w:rsidR="004C17CA" w:rsidRPr="003F32F8" w:rsidRDefault="004C17CA" w:rsidP="004C17CA">
            <w:pPr>
              <w:jc w:val="center"/>
              <w:rPr>
                <w:b/>
                <w:bCs/>
                <w:rtl/>
              </w:rPr>
            </w:pPr>
          </w:p>
          <w:p w:rsidR="004C17CA" w:rsidRDefault="004C17CA" w:rsidP="004C17CA">
            <w:pPr>
              <w:jc w:val="center"/>
              <w:rPr>
                <w:b/>
                <w:bCs/>
                <w:rtl/>
              </w:rPr>
            </w:pPr>
          </w:p>
          <w:p w:rsidR="00D56988" w:rsidRPr="003F32F8" w:rsidRDefault="00D56988" w:rsidP="004C17CA">
            <w:pPr>
              <w:jc w:val="center"/>
              <w:rPr>
                <w:b/>
                <w:bCs/>
                <w:rtl/>
              </w:rPr>
            </w:pPr>
          </w:p>
          <w:p w:rsidR="004C17CA" w:rsidRPr="003F32F8" w:rsidRDefault="004C17CA" w:rsidP="004C17CA">
            <w:pPr>
              <w:jc w:val="center"/>
              <w:rPr>
                <w:b/>
                <w:bCs/>
                <w:rtl/>
              </w:rPr>
            </w:pPr>
          </w:p>
          <w:p w:rsidR="004C17CA" w:rsidRPr="003F32F8" w:rsidRDefault="004C17CA" w:rsidP="004C17CA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 xml:space="preserve">الهاشمية </w:t>
            </w:r>
          </w:p>
          <w:p w:rsidR="004C17CA" w:rsidRPr="003F32F8" w:rsidRDefault="004C17CA" w:rsidP="004C17CA">
            <w:pPr>
              <w:jc w:val="center"/>
              <w:rPr>
                <w:b/>
                <w:bCs/>
                <w:rtl/>
              </w:rPr>
            </w:pPr>
          </w:p>
        </w:tc>
      </w:tr>
      <w:tr w:rsidR="004C17CA" w:rsidRPr="003F32F8" w:rsidTr="00085C9B">
        <w:trPr>
          <w:trHeight w:val="718"/>
        </w:trPr>
        <w:tc>
          <w:tcPr>
            <w:tcW w:w="15027" w:type="dxa"/>
            <w:gridSpan w:val="6"/>
            <w:shd w:val="clear" w:color="auto" w:fill="F2F2F2" w:themeFill="background1" w:themeFillShade="F2"/>
          </w:tcPr>
          <w:p w:rsidR="004C17CA" w:rsidRPr="003F32F8" w:rsidRDefault="004C17CA" w:rsidP="004C17C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F32F8">
              <w:rPr>
                <w:rFonts w:hint="cs"/>
                <w:b/>
                <w:bCs/>
                <w:sz w:val="28"/>
                <w:szCs w:val="28"/>
                <w:rtl/>
              </w:rPr>
              <w:t xml:space="preserve">اقليم الجنوب </w:t>
            </w:r>
          </w:p>
        </w:tc>
      </w:tr>
      <w:tr w:rsidR="004C17CA" w:rsidRPr="003F32F8" w:rsidTr="00F81570">
        <w:tc>
          <w:tcPr>
            <w:tcW w:w="1535" w:type="dxa"/>
            <w:shd w:val="clear" w:color="auto" w:fill="F2F2F2" w:themeFill="background1" w:themeFillShade="F2"/>
          </w:tcPr>
          <w:p w:rsidR="004C17CA" w:rsidRPr="003F32F8" w:rsidRDefault="004C17CA" w:rsidP="004C17CA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اعضاء لجان اختبارات العملي / قطاع الخاص</w:t>
            </w:r>
          </w:p>
        </w:tc>
        <w:tc>
          <w:tcPr>
            <w:tcW w:w="4562" w:type="dxa"/>
            <w:shd w:val="clear" w:color="auto" w:fill="F2F2F2" w:themeFill="background1" w:themeFillShade="F2"/>
          </w:tcPr>
          <w:p w:rsidR="004C17CA" w:rsidRPr="003F32F8" w:rsidRDefault="004C17CA" w:rsidP="004C17CA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اعضاء لجان اختبارات العملي</w:t>
            </w:r>
          </w:p>
        </w:tc>
        <w:tc>
          <w:tcPr>
            <w:tcW w:w="335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4C17CA" w:rsidRPr="003F32F8" w:rsidRDefault="004C17CA" w:rsidP="004C17CA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التخصص</w:t>
            </w:r>
          </w:p>
        </w:tc>
        <w:tc>
          <w:tcPr>
            <w:tcW w:w="2672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4C17CA" w:rsidRPr="003F32F8" w:rsidRDefault="004C17CA" w:rsidP="004C17CA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العائلة المهنية</w:t>
            </w:r>
          </w:p>
          <w:p w:rsidR="004C17CA" w:rsidRPr="003F32F8" w:rsidRDefault="004C17CA" w:rsidP="004C17CA">
            <w:pPr>
              <w:jc w:val="center"/>
              <w:rPr>
                <w:b/>
                <w:bCs/>
              </w:rPr>
            </w:pPr>
          </w:p>
        </w:tc>
        <w:tc>
          <w:tcPr>
            <w:tcW w:w="1773" w:type="dxa"/>
            <w:shd w:val="clear" w:color="auto" w:fill="F2F2F2" w:themeFill="background1" w:themeFillShade="F2"/>
          </w:tcPr>
          <w:p w:rsidR="004C17CA" w:rsidRPr="003F32F8" w:rsidRDefault="004C17CA" w:rsidP="004C17CA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اليوم / التاريخ</w:t>
            </w:r>
          </w:p>
        </w:tc>
        <w:tc>
          <w:tcPr>
            <w:tcW w:w="1126" w:type="dxa"/>
            <w:shd w:val="clear" w:color="auto" w:fill="F2F2F2" w:themeFill="background1" w:themeFillShade="F2"/>
          </w:tcPr>
          <w:p w:rsidR="004C17CA" w:rsidRPr="003F32F8" w:rsidRDefault="004C17CA" w:rsidP="004C17CA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المعهد</w:t>
            </w:r>
          </w:p>
        </w:tc>
      </w:tr>
      <w:tr w:rsidR="004C17CA" w:rsidRPr="003F32F8" w:rsidTr="00F81570">
        <w:trPr>
          <w:trHeight w:val="876"/>
        </w:trPr>
        <w:tc>
          <w:tcPr>
            <w:tcW w:w="1535" w:type="dxa"/>
          </w:tcPr>
          <w:p w:rsidR="004C17CA" w:rsidRPr="003F32F8" w:rsidRDefault="004C17CA" w:rsidP="004C17CA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562" w:type="dxa"/>
          </w:tcPr>
          <w:p w:rsidR="004C17CA" w:rsidRPr="003F32F8" w:rsidRDefault="004C17CA" w:rsidP="004C17CA">
            <w:pPr>
              <w:jc w:val="center"/>
              <w:rPr>
                <w:b/>
                <w:bCs/>
                <w:rtl/>
              </w:rPr>
            </w:pPr>
            <w:r w:rsidRPr="005E24EA">
              <w:rPr>
                <w:rFonts w:cs="Arial"/>
                <w:b/>
                <w:bCs/>
                <w:rtl/>
              </w:rPr>
              <w:t>جودت البستنجي ، اياد المدادحة</w:t>
            </w:r>
            <w:r>
              <w:rPr>
                <w:rFonts w:cs="Arial" w:hint="cs"/>
                <w:b/>
                <w:bCs/>
                <w:rtl/>
              </w:rPr>
              <w:t>،</w:t>
            </w:r>
            <w:r w:rsidRPr="005E24EA">
              <w:rPr>
                <w:rFonts w:cs="Arial" w:hint="cs"/>
                <w:b/>
                <w:bCs/>
                <w:rtl/>
              </w:rPr>
              <w:t xml:space="preserve"> </w:t>
            </w:r>
            <w:r w:rsidRPr="005E24EA">
              <w:rPr>
                <w:rFonts w:cs="Arial"/>
                <w:b/>
                <w:bCs/>
                <w:rtl/>
              </w:rPr>
              <w:t xml:space="preserve">سكينة كساسبة ، غفران الصعوب،صبري الطراونة </w:t>
            </w:r>
            <w:r w:rsidRPr="005E24EA">
              <w:rPr>
                <w:rFonts w:cs="Arial" w:hint="cs"/>
                <w:b/>
                <w:bCs/>
                <w:rtl/>
              </w:rPr>
              <w:t>، سميه الصعوب، هبة الطراونة</w:t>
            </w:r>
          </w:p>
        </w:tc>
        <w:tc>
          <w:tcPr>
            <w:tcW w:w="3359" w:type="dxa"/>
            <w:tcBorders>
              <w:top w:val="single" w:sz="4" w:space="0" w:color="auto"/>
            </w:tcBorders>
          </w:tcPr>
          <w:p w:rsidR="004C17CA" w:rsidRPr="003F32F8" w:rsidRDefault="004C17CA" w:rsidP="004C17CA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حلاق نساء,خياط نساء,كوى, مدخل بيانات , صيانة خلوية , معجنات وحلويات</w:t>
            </w:r>
          </w:p>
        </w:tc>
        <w:tc>
          <w:tcPr>
            <w:tcW w:w="2672" w:type="dxa"/>
            <w:tcBorders>
              <w:top w:val="single" w:sz="4" w:space="0" w:color="auto"/>
            </w:tcBorders>
          </w:tcPr>
          <w:p w:rsidR="004C17CA" w:rsidRPr="003F32F8" w:rsidRDefault="004C17CA" w:rsidP="004C17CA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خدمات شخصية ,صناعات نسيجية , مهارات الفنادق, تقنية المعلومات , الكترونيات</w:t>
            </w:r>
          </w:p>
        </w:tc>
        <w:tc>
          <w:tcPr>
            <w:tcW w:w="1773" w:type="dxa"/>
          </w:tcPr>
          <w:p w:rsidR="004C17CA" w:rsidRDefault="00675F6B" w:rsidP="004C17C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الاحد </w:t>
            </w:r>
          </w:p>
          <w:p w:rsidR="00675F6B" w:rsidRPr="003F32F8" w:rsidRDefault="00675F6B" w:rsidP="004C17CA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6،13،20/7/2025</w:t>
            </w:r>
          </w:p>
        </w:tc>
        <w:tc>
          <w:tcPr>
            <w:tcW w:w="1126" w:type="dxa"/>
          </w:tcPr>
          <w:p w:rsidR="004C17CA" w:rsidRPr="003F32F8" w:rsidRDefault="004C17CA" w:rsidP="004C17CA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الكرك اناث</w:t>
            </w:r>
          </w:p>
        </w:tc>
      </w:tr>
      <w:tr w:rsidR="00675F6B" w:rsidRPr="003F32F8" w:rsidTr="00F81570">
        <w:trPr>
          <w:trHeight w:val="876"/>
        </w:trPr>
        <w:tc>
          <w:tcPr>
            <w:tcW w:w="1535" w:type="dxa"/>
          </w:tcPr>
          <w:p w:rsidR="00675F6B" w:rsidRPr="003F32F8" w:rsidRDefault="00675F6B" w:rsidP="00675F6B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562" w:type="dxa"/>
          </w:tcPr>
          <w:p w:rsidR="00675F6B" w:rsidRPr="003F32F8" w:rsidRDefault="00675F6B" w:rsidP="00675F6B">
            <w:pPr>
              <w:jc w:val="center"/>
              <w:rPr>
                <w:b/>
                <w:bCs/>
                <w:rtl/>
              </w:rPr>
            </w:pPr>
            <w:r>
              <w:rPr>
                <w:rFonts w:cs="Arial"/>
                <w:b/>
                <w:bCs/>
                <w:rtl/>
              </w:rPr>
              <w:t>اخلاص محمود الطراونه ,هبه عبدالمهدي القطامين ,امينة عصري الداوديه ,محمود سالم السعايدة</w:t>
            </w:r>
            <w:r>
              <w:rPr>
                <w:rFonts w:cs="Arial" w:hint="cs"/>
                <w:b/>
                <w:bCs/>
                <w:rtl/>
              </w:rPr>
              <w:t xml:space="preserve"> ، ولاء حمود القطيطات</w:t>
            </w:r>
          </w:p>
        </w:tc>
        <w:tc>
          <w:tcPr>
            <w:tcW w:w="3359" w:type="dxa"/>
            <w:tcBorders>
              <w:top w:val="single" w:sz="4" w:space="0" w:color="auto"/>
            </w:tcBorders>
          </w:tcPr>
          <w:p w:rsidR="00675F6B" w:rsidRPr="003F32F8" w:rsidRDefault="00675F6B" w:rsidP="00675F6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حلاق نساء , ممكيج , حلواني شرقي , خياط ملابس , مشغل اله درزة</w:t>
            </w:r>
            <w:r>
              <w:rPr>
                <w:rFonts w:cs="Arial" w:hint="cs"/>
                <w:b/>
                <w:bCs/>
                <w:rtl/>
              </w:rPr>
              <w:t xml:space="preserve"> ، كوي ملابس</w:t>
            </w:r>
          </w:p>
        </w:tc>
        <w:tc>
          <w:tcPr>
            <w:tcW w:w="2672" w:type="dxa"/>
            <w:tcBorders>
              <w:top w:val="single" w:sz="4" w:space="0" w:color="auto"/>
            </w:tcBorders>
          </w:tcPr>
          <w:p w:rsidR="00675F6B" w:rsidRPr="003F32F8" w:rsidRDefault="00675F6B" w:rsidP="00675F6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خدمات شخصية , مهارات الفنادق , صناعه نسيجية</w:t>
            </w:r>
          </w:p>
        </w:tc>
        <w:tc>
          <w:tcPr>
            <w:tcW w:w="1773" w:type="dxa"/>
          </w:tcPr>
          <w:p w:rsidR="00675F6B" w:rsidRDefault="00675F6B" w:rsidP="00675F6B">
            <w:pPr>
              <w:jc w:val="center"/>
              <w:rPr>
                <w:b/>
                <w:bCs/>
                <w:rtl/>
              </w:rPr>
            </w:pPr>
          </w:p>
          <w:p w:rsidR="00675F6B" w:rsidRDefault="00675F6B" w:rsidP="00675F6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الاربعاء</w:t>
            </w:r>
          </w:p>
          <w:p w:rsidR="00675F6B" w:rsidRPr="003F32F8" w:rsidRDefault="00675F6B" w:rsidP="00675F6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2،9،16،23/7/2025</w:t>
            </w:r>
          </w:p>
        </w:tc>
        <w:tc>
          <w:tcPr>
            <w:tcW w:w="1126" w:type="dxa"/>
          </w:tcPr>
          <w:p w:rsidR="00675F6B" w:rsidRPr="003F32F8" w:rsidRDefault="00675F6B" w:rsidP="00675F6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الطفيلة اناث</w:t>
            </w:r>
          </w:p>
        </w:tc>
      </w:tr>
      <w:tr w:rsidR="00675F6B" w:rsidRPr="003F32F8" w:rsidTr="00F81570">
        <w:trPr>
          <w:trHeight w:val="876"/>
        </w:trPr>
        <w:tc>
          <w:tcPr>
            <w:tcW w:w="1535" w:type="dxa"/>
          </w:tcPr>
          <w:p w:rsidR="00675F6B" w:rsidRPr="003F32F8" w:rsidRDefault="00675F6B" w:rsidP="00675F6B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562" w:type="dxa"/>
          </w:tcPr>
          <w:p w:rsidR="00675F6B" w:rsidRPr="003F32F8" w:rsidRDefault="00675F6B" w:rsidP="00675F6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زهر ابو تايه , عريب المصري</w:t>
            </w:r>
            <w:r>
              <w:rPr>
                <w:rFonts w:cs="Arial" w:hint="cs"/>
                <w:b/>
                <w:bCs/>
                <w:rtl/>
              </w:rPr>
              <w:t xml:space="preserve"> ،</w:t>
            </w:r>
            <w:r w:rsidRPr="003F32F8">
              <w:rPr>
                <w:rFonts w:cs="Arial"/>
                <w:b/>
                <w:bCs/>
                <w:rtl/>
              </w:rPr>
              <w:t xml:space="preserve"> نورتان ابو درويش</w:t>
            </w:r>
            <w:r>
              <w:rPr>
                <w:rFonts w:cs="Arial" w:hint="cs"/>
                <w:b/>
                <w:bCs/>
                <w:rtl/>
              </w:rPr>
              <w:t>، دعاء احمد صالح ابوطه</w:t>
            </w:r>
          </w:p>
        </w:tc>
        <w:tc>
          <w:tcPr>
            <w:tcW w:w="3359" w:type="dxa"/>
            <w:tcBorders>
              <w:top w:val="single" w:sz="4" w:space="0" w:color="auto"/>
            </w:tcBorders>
          </w:tcPr>
          <w:p w:rsidR="00675F6B" w:rsidRPr="003F32F8" w:rsidRDefault="00675F6B" w:rsidP="00675F6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حلاق نساء,خياط نساء,مدخل بيانات</w:t>
            </w:r>
          </w:p>
        </w:tc>
        <w:tc>
          <w:tcPr>
            <w:tcW w:w="2672" w:type="dxa"/>
            <w:tcBorders>
              <w:top w:val="single" w:sz="4" w:space="0" w:color="auto"/>
            </w:tcBorders>
          </w:tcPr>
          <w:p w:rsidR="00675F6B" w:rsidRPr="003F32F8" w:rsidRDefault="00675F6B" w:rsidP="00675F6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خدمات شخصية,صناعات نسيجية, تقنية معلومات</w:t>
            </w:r>
          </w:p>
        </w:tc>
        <w:tc>
          <w:tcPr>
            <w:tcW w:w="1773" w:type="dxa"/>
          </w:tcPr>
          <w:p w:rsidR="00675F6B" w:rsidRDefault="00675F6B" w:rsidP="00675F6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الاثنين</w:t>
            </w:r>
          </w:p>
          <w:p w:rsidR="00675F6B" w:rsidRPr="003F32F8" w:rsidRDefault="00675F6B" w:rsidP="00675F6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7،14،21/7/2025</w:t>
            </w:r>
          </w:p>
        </w:tc>
        <w:tc>
          <w:tcPr>
            <w:tcW w:w="1126" w:type="dxa"/>
          </w:tcPr>
          <w:p w:rsidR="00675F6B" w:rsidRPr="003F32F8" w:rsidRDefault="00675F6B" w:rsidP="00675F6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معان اناث</w:t>
            </w:r>
          </w:p>
        </w:tc>
      </w:tr>
      <w:tr w:rsidR="00675F6B" w:rsidRPr="003F32F8" w:rsidTr="00F81570">
        <w:trPr>
          <w:trHeight w:val="1324"/>
        </w:trPr>
        <w:tc>
          <w:tcPr>
            <w:tcW w:w="1535" w:type="dxa"/>
          </w:tcPr>
          <w:p w:rsidR="00675F6B" w:rsidRPr="003F32F8" w:rsidRDefault="00675F6B" w:rsidP="00675F6B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562" w:type="dxa"/>
          </w:tcPr>
          <w:p w:rsidR="00675F6B" w:rsidRPr="003F32F8" w:rsidRDefault="00675F6B" w:rsidP="00675F6B">
            <w:pPr>
              <w:jc w:val="center"/>
              <w:rPr>
                <w:b/>
                <w:bCs/>
                <w:rtl/>
              </w:rPr>
            </w:pPr>
            <w:r>
              <w:rPr>
                <w:rFonts w:cs="Arial"/>
                <w:b/>
                <w:bCs/>
                <w:rtl/>
              </w:rPr>
              <w:t>دارين ياسين الخطباء ,بكر الشلح ,الفت اللصاصمة ,سليمان ابو صرار خليل مصاروة ,محمد اللصاصمة ,اياد المدادحة ,منصور قويدر رائده جرادات  ، م احمد الحولي ، احمد الطراونة ، يوسف الحولي ، زيد الذنيبات ، سامر محمد العمرو</w:t>
            </w:r>
          </w:p>
        </w:tc>
        <w:tc>
          <w:tcPr>
            <w:tcW w:w="3359" w:type="dxa"/>
            <w:tcBorders>
              <w:top w:val="single" w:sz="4" w:space="0" w:color="auto"/>
            </w:tcBorders>
          </w:tcPr>
          <w:p w:rsidR="00675F6B" w:rsidRPr="003F32F8" w:rsidRDefault="00675F6B" w:rsidP="00675F6B">
            <w:pPr>
              <w:jc w:val="center"/>
              <w:rPr>
                <w:rFonts w:cs="Arial"/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حلاق نساء, حلاق رجال, مدخل بيانات,ك مركبات,طاهي, مامور مقسم</w:t>
            </w:r>
            <w:r w:rsidRPr="003F32F8">
              <w:rPr>
                <w:rFonts w:cs="Arial" w:hint="cs"/>
                <w:b/>
                <w:bCs/>
                <w:rtl/>
              </w:rPr>
              <w:t xml:space="preserve"> ، تمديدات صحية، تكييف وتبريد، تمديدات منزلية، مشغل الة تصوير وثائق</w:t>
            </w:r>
          </w:p>
        </w:tc>
        <w:tc>
          <w:tcPr>
            <w:tcW w:w="2672" w:type="dxa"/>
            <w:tcBorders>
              <w:top w:val="single" w:sz="4" w:space="0" w:color="auto"/>
            </w:tcBorders>
          </w:tcPr>
          <w:p w:rsidR="00675F6B" w:rsidRPr="003F32F8" w:rsidRDefault="00675F6B" w:rsidP="00675F6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خدمات شخصية,تقنية معلومات,صيانة مركبات والاليات,مهارات فنادق</w:t>
            </w:r>
            <w:r w:rsidRPr="003F32F8">
              <w:rPr>
                <w:b/>
                <w:bCs/>
              </w:rPr>
              <w:t>,</w:t>
            </w:r>
          </w:p>
        </w:tc>
        <w:tc>
          <w:tcPr>
            <w:tcW w:w="1773" w:type="dxa"/>
          </w:tcPr>
          <w:p w:rsidR="00675F6B" w:rsidRDefault="00675F6B" w:rsidP="00675F6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الاثنين</w:t>
            </w:r>
          </w:p>
          <w:p w:rsidR="00675F6B" w:rsidRDefault="00675F6B" w:rsidP="00675F6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7،21/7/2025</w:t>
            </w:r>
          </w:p>
          <w:p w:rsidR="00675F6B" w:rsidRDefault="00675F6B" w:rsidP="00675F6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الخميس</w:t>
            </w:r>
          </w:p>
          <w:p w:rsidR="00675F6B" w:rsidRPr="003F32F8" w:rsidRDefault="00675F6B" w:rsidP="00675F6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10،24/7/2025</w:t>
            </w:r>
          </w:p>
        </w:tc>
        <w:tc>
          <w:tcPr>
            <w:tcW w:w="1126" w:type="dxa"/>
          </w:tcPr>
          <w:p w:rsidR="00675F6B" w:rsidRPr="003F32F8" w:rsidRDefault="00675F6B" w:rsidP="00675F6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 xml:space="preserve">الاميرة تغريد </w:t>
            </w:r>
          </w:p>
        </w:tc>
        <w:bookmarkStart w:id="0" w:name="_GoBack"/>
        <w:bookmarkEnd w:id="0"/>
      </w:tr>
      <w:tr w:rsidR="00675F6B" w:rsidRPr="003F32F8" w:rsidTr="00F81570">
        <w:trPr>
          <w:trHeight w:val="876"/>
        </w:trPr>
        <w:tc>
          <w:tcPr>
            <w:tcW w:w="1535" w:type="dxa"/>
          </w:tcPr>
          <w:p w:rsidR="00675F6B" w:rsidRPr="003F32F8" w:rsidRDefault="00675F6B" w:rsidP="00675F6B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lastRenderedPageBreak/>
              <w:t>اعضاء لجان اختبارات العملي قطاع خاص</w:t>
            </w:r>
          </w:p>
        </w:tc>
        <w:tc>
          <w:tcPr>
            <w:tcW w:w="4562" w:type="dxa"/>
          </w:tcPr>
          <w:p w:rsidR="00675F6B" w:rsidRPr="003F32F8" w:rsidRDefault="00675F6B" w:rsidP="00675F6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جهاد عايد الهلالات ,نور موسى النصرات فكري خليل هلالات  ، سماهر النوافله ، سحر النصرات</w:t>
            </w:r>
            <w:r>
              <w:rPr>
                <w:rFonts w:cs="Arial" w:hint="cs"/>
                <w:b/>
                <w:bCs/>
                <w:rtl/>
              </w:rPr>
              <w:t xml:space="preserve"> </w:t>
            </w:r>
            <w:r w:rsidRPr="000F6883">
              <w:rPr>
                <w:rFonts w:cs="Arial" w:hint="cs"/>
                <w:b/>
                <w:bCs/>
                <w:rtl/>
              </w:rPr>
              <w:t xml:space="preserve">، </w:t>
            </w:r>
            <w:r w:rsidRPr="000F6883">
              <w:rPr>
                <w:rFonts w:hint="cs"/>
                <w:b/>
                <w:bCs/>
                <w:rtl/>
                <w:lang w:bidi="ar-JO"/>
              </w:rPr>
              <w:t>سماهر سمور عيسى النوافلة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، </w:t>
            </w:r>
            <w:r w:rsidRPr="000F6883">
              <w:rPr>
                <w:rFonts w:hint="cs"/>
                <w:b/>
                <w:bCs/>
                <w:rtl/>
                <w:lang w:bidi="ar-JO"/>
              </w:rPr>
              <w:t>محمد عبدالرزاق إبراهيم العموري</w:t>
            </w:r>
          </w:p>
        </w:tc>
        <w:tc>
          <w:tcPr>
            <w:tcW w:w="3359" w:type="dxa"/>
            <w:tcBorders>
              <w:top w:val="single" w:sz="4" w:space="0" w:color="auto"/>
            </w:tcBorders>
          </w:tcPr>
          <w:p w:rsidR="00675F6B" w:rsidRPr="003F32F8" w:rsidRDefault="00675F6B" w:rsidP="00675F6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فندقة , حلاق نساء, مدخل بيانات</w:t>
            </w:r>
            <w:r>
              <w:rPr>
                <w:rFonts w:cs="Arial" w:hint="cs"/>
                <w:b/>
                <w:bCs/>
                <w:rtl/>
              </w:rPr>
              <w:t xml:space="preserve"> ، خياط نساء ، </w:t>
            </w:r>
            <w:r w:rsidRPr="003F32F8">
              <w:rPr>
                <w:rFonts w:cs="Arial"/>
                <w:b/>
                <w:bCs/>
                <w:rtl/>
              </w:rPr>
              <w:t>تكييف وتبريد</w:t>
            </w:r>
            <w:r w:rsidRPr="003F32F8">
              <w:rPr>
                <w:b/>
                <w:bCs/>
                <w:rtl/>
              </w:rPr>
              <w:t xml:space="preserve"> </w:t>
            </w:r>
          </w:p>
        </w:tc>
        <w:tc>
          <w:tcPr>
            <w:tcW w:w="2672" w:type="dxa"/>
            <w:tcBorders>
              <w:top w:val="single" w:sz="4" w:space="0" w:color="auto"/>
            </w:tcBorders>
          </w:tcPr>
          <w:p w:rsidR="00675F6B" w:rsidRPr="003F32F8" w:rsidRDefault="00675F6B" w:rsidP="00675F6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مهارات فنادق,خدمات شخصية,تقنية حاسوب</w:t>
            </w:r>
            <w:r>
              <w:rPr>
                <w:rFonts w:cs="Arial" w:hint="cs"/>
                <w:b/>
                <w:bCs/>
                <w:rtl/>
              </w:rPr>
              <w:t xml:space="preserve"> ، صناعات نسيجية ، </w:t>
            </w:r>
            <w:r w:rsidRPr="009C113F">
              <w:rPr>
                <w:rFonts w:ascii="Arial" w:hAnsi="Arial" w:cs="Arial" w:hint="cs"/>
                <w:b/>
                <w:bCs/>
                <w:rtl/>
              </w:rPr>
              <w:t>التكييف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9C113F">
              <w:rPr>
                <w:rFonts w:ascii="Arial" w:hAnsi="Arial" w:cs="Arial" w:hint="cs"/>
                <w:b/>
                <w:bCs/>
                <w:rtl/>
              </w:rPr>
              <w:t>و التمديدات الصحية</w:t>
            </w:r>
          </w:p>
        </w:tc>
        <w:tc>
          <w:tcPr>
            <w:tcW w:w="1773" w:type="dxa"/>
          </w:tcPr>
          <w:p w:rsidR="00675F6B" w:rsidRDefault="00675F6B" w:rsidP="00675F6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الاربعاء</w:t>
            </w:r>
          </w:p>
          <w:p w:rsidR="00675F6B" w:rsidRDefault="00675F6B" w:rsidP="00675F6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2،16/7/2025</w:t>
            </w:r>
          </w:p>
          <w:p w:rsidR="00675F6B" w:rsidRDefault="00675F6B" w:rsidP="00675F6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الخميس</w:t>
            </w:r>
          </w:p>
          <w:p w:rsidR="00675F6B" w:rsidRPr="003F32F8" w:rsidRDefault="00675F6B" w:rsidP="00675F6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3،17/7/2025</w:t>
            </w:r>
          </w:p>
        </w:tc>
        <w:tc>
          <w:tcPr>
            <w:tcW w:w="1126" w:type="dxa"/>
          </w:tcPr>
          <w:p w:rsidR="00675F6B" w:rsidRPr="003F32F8" w:rsidRDefault="00675F6B" w:rsidP="00675F6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البتراء الفندقي</w:t>
            </w:r>
          </w:p>
        </w:tc>
      </w:tr>
      <w:tr w:rsidR="00675F6B" w:rsidRPr="003F32F8" w:rsidTr="00F81570">
        <w:trPr>
          <w:trHeight w:val="1762"/>
        </w:trPr>
        <w:tc>
          <w:tcPr>
            <w:tcW w:w="1535" w:type="dxa"/>
          </w:tcPr>
          <w:p w:rsidR="00675F6B" w:rsidRPr="003F32F8" w:rsidRDefault="00675F6B" w:rsidP="00675F6B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675F6B" w:rsidRPr="003F32F8" w:rsidRDefault="00675F6B" w:rsidP="00675F6B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562" w:type="dxa"/>
          </w:tcPr>
          <w:p w:rsidR="00675F6B" w:rsidRPr="003F32F8" w:rsidRDefault="00675F6B" w:rsidP="00675F6B">
            <w:pPr>
              <w:jc w:val="center"/>
              <w:rPr>
                <w:b/>
                <w:bCs/>
                <w:rtl/>
              </w:rPr>
            </w:pPr>
          </w:p>
          <w:p w:rsidR="00675F6B" w:rsidRPr="003F32F8" w:rsidRDefault="00675F6B" w:rsidP="00675F6B">
            <w:pPr>
              <w:jc w:val="center"/>
              <w:rPr>
                <w:b/>
                <w:bCs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م . ماهر العثامين، فايزه الخرشة، حليمة الخرشة، احمد الضمور، محمد الذنيبات، عطاالله النوايسة،هبه الصرايره، رماح الطراونه،م. اروى الطراونه، مامون الطراونه، عائدة العساسفة، عيسى الطراونه،اخلاص النوايسه، سامر العمرو،راشد القطاونة</w:t>
            </w:r>
          </w:p>
        </w:tc>
        <w:tc>
          <w:tcPr>
            <w:tcW w:w="3359" w:type="dxa"/>
            <w:tcBorders>
              <w:top w:val="single" w:sz="4" w:space="0" w:color="auto"/>
            </w:tcBorders>
          </w:tcPr>
          <w:p w:rsidR="00675F6B" w:rsidRPr="003F32F8" w:rsidRDefault="00675F6B" w:rsidP="00675F6B">
            <w:pPr>
              <w:jc w:val="center"/>
              <w:rPr>
                <w:b/>
                <w:bCs/>
                <w:rtl/>
              </w:rPr>
            </w:pPr>
          </w:p>
          <w:p w:rsidR="00675F6B" w:rsidRPr="003F32F8" w:rsidRDefault="00675F6B" w:rsidP="00675F6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خياط نسائي, ك مركبات , مدخل بيانات , حلاق رجال , وحلاق نساء, مامور تصوير مامور مقسم ,حداد المنيوم ،تكييف وتبريد</w:t>
            </w:r>
          </w:p>
        </w:tc>
        <w:tc>
          <w:tcPr>
            <w:tcW w:w="2672" w:type="dxa"/>
            <w:tcBorders>
              <w:top w:val="single" w:sz="4" w:space="0" w:color="auto"/>
            </w:tcBorders>
          </w:tcPr>
          <w:p w:rsidR="00675F6B" w:rsidRPr="003F32F8" w:rsidRDefault="00675F6B" w:rsidP="00675F6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675F6B" w:rsidRPr="003F32F8" w:rsidRDefault="00675F6B" w:rsidP="00675F6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صناعات نسيجية,خدمات شخصية ,تقنية حاسوب, ,تشكيل معادن,كهرباء قوى،تكييف والتمديدات الصحية</w:t>
            </w:r>
          </w:p>
        </w:tc>
        <w:tc>
          <w:tcPr>
            <w:tcW w:w="1773" w:type="dxa"/>
          </w:tcPr>
          <w:p w:rsidR="00675F6B" w:rsidRDefault="00675F6B" w:rsidP="00675F6B">
            <w:pPr>
              <w:jc w:val="center"/>
              <w:rPr>
                <w:b/>
                <w:bCs/>
                <w:rtl/>
              </w:rPr>
            </w:pPr>
          </w:p>
          <w:p w:rsidR="00675F6B" w:rsidRDefault="00675F6B" w:rsidP="00675F6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الثلاثاء</w:t>
            </w:r>
          </w:p>
          <w:p w:rsidR="00675F6B" w:rsidRPr="003F32F8" w:rsidRDefault="00675F6B" w:rsidP="00675F6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1،8،15،22/7/2025</w:t>
            </w:r>
          </w:p>
        </w:tc>
        <w:tc>
          <w:tcPr>
            <w:tcW w:w="1126" w:type="dxa"/>
          </w:tcPr>
          <w:p w:rsidR="00675F6B" w:rsidRPr="003F32F8" w:rsidRDefault="00675F6B" w:rsidP="00675F6B">
            <w:pPr>
              <w:jc w:val="center"/>
              <w:rPr>
                <w:b/>
                <w:bCs/>
                <w:rtl/>
              </w:rPr>
            </w:pPr>
          </w:p>
          <w:p w:rsidR="00675F6B" w:rsidRPr="003F32F8" w:rsidRDefault="00675F6B" w:rsidP="00675F6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 xml:space="preserve">مؤاب / الكرك الصناعي </w:t>
            </w:r>
          </w:p>
        </w:tc>
      </w:tr>
      <w:tr w:rsidR="00675F6B" w:rsidRPr="003F32F8" w:rsidTr="00F81570">
        <w:trPr>
          <w:trHeight w:val="1329"/>
        </w:trPr>
        <w:tc>
          <w:tcPr>
            <w:tcW w:w="1535" w:type="dxa"/>
          </w:tcPr>
          <w:p w:rsidR="00675F6B" w:rsidRPr="003F32F8" w:rsidRDefault="00675F6B" w:rsidP="00675F6B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6B" w:rsidRDefault="00675F6B" w:rsidP="00675F6B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  <w:bCs/>
                <w:rtl/>
              </w:rPr>
              <w:t xml:space="preserve">عبادة محمد مسخر الدلابيح،ماجد بشير المسيعديين، محمد </w:t>
            </w:r>
            <w:r>
              <w:rPr>
                <w:rFonts w:cs="Arial"/>
                <w:b/>
                <w:bCs/>
              </w:rPr>
              <w:t xml:space="preserve">  </w:t>
            </w:r>
            <w:r>
              <w:rPr>
                <w:rFonts w:cs="Arial"/>
                <w:b/>
                <w:bCs/>
                <w:rtl/>
              </w:rPr>
              <w:t xml:space="preserve"> </w:t>
            </w:r>
            <w:r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  <w:rtl/>
              </w:rPr>
              <w:t xml:space="preserve">عبد السلام السوالقة,محمود سالم مطلق ,اميره عوني ,خالد البداينه ,نضال خليل ,محمد عبدالله الحراسيس ,معمر العجارمة ,محمد عدنان ,مؤيد غازي ، احمد محمد احمد المرافي ، يوسف ابراهيم الشماسات ، مصعب على زعل المحيسن ، ياسر ذياب المرايات </w:t>
            </w:r>
            <w:r>
              <w:rPr>
                <w:rFonts w:cs="Arial"/>
                <w:b/>
                <w:bCs/>
                <w:rtl/>
                <w:lang w:bidi="ar-JO"/>
              </w:rPr>
              <w:t>، عدي جمال المحيسن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6B" w:rsidRDefault="00675F6B" w:rsidP="00675F6B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  <w:bCs/>
                <w:rtl/>
              </w:rPr>
              <w:t xml:space="preserve">التكييف والتمديدات الصحية،طاهي ,مضيف مطعم ,مدخل بيانات ,حلاق رجال ,كهرباء تمديدات منزلية ,ك مركبات ,م مركبات ,صيانة اجهزة خلوية ، حداد المنيوم ، حداد فاصون ، لحيم </w:t>
            </w:r>
            <w:r>
              <w:rPr>
                <w:rFonts w:cs="Arial"/>
                <w:b/>
                <w:bCs/>
                <w:rtl/>
                <w:lang w:bidi="ar-JO"/>
              </w:rPr>
              <w:t xml:space="preserve">، سكرتير /طابع ، مامور مقسم </w:t>
            </w:r>
            <w:r>
              <w:rPr>
                <w:rFonts w:cs="Arial" w:hint="cs"/>
                <w:b/>
                <w:bCs/>
                <w:lang w:bidi="ar-JO"/>
              </w:rPr>
              <w:t xml:space="preserve">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6B" w:rsidRDefault="00675F6B" w:rsidP="00675F6B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cs="Arial"/>
                <w:b/>
                <w:bCs/>
                <w:rtl/>
              </w:rPr>
              <w:t>تكييف وتمديدات صحية،مهارات فنادق ,تقنية حاسوب,خدمات شخصية كهرباء قوى, صيانة الاليات ومركبات , الكترونيات ، تشكيل المعادن والصيانة الميكانيكية</w:t>
            </w:r>
            <w:r>
              <w:rPr>
                <w:rFonts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1773" w:type="dxa"/>
          </w:tcPr>
          <w:p w:rsidR="00675F6B" w:rsidRDefault="00675F6B" w:rsidP="00675F6B">
            <w:pPr>
              <w:jc w:val="center"/>
              <w:rPr>
                <w:b/>
                <w:bCs/>
                <w:rtl/>
              </w:rPr>
            </w:pPr>
          </w:p>
          <w:p w:rsidR="00675F6B" w:rsidRDefault="00675F6B" w:rsidP="00675F6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الاربعاء</w:t>
            </w:r>
          </w:p>
          <w:p w:rsidR="00675F6B" w:rsidRPr="003F32F8" w:rsidRDefault="00675F6B" w:rsidP="00675F6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2،9،16،23/7/2025</w:t>
            </w:r>
          </w:p>
        </w:tc>
        <w:tc>
          <w:tcPr>
            <w:tcW w:w="1126" w:type="dxa"/>
          </w:tcPr>
          <w:p w:rsidR="00675F6B" w:rsidRPr="003F32F8" w:rsidRDefault="00675F6B" w:rsidP="00675F6B">
            <w:pPr>
              <w:jc w:val="center"/>
              <w:rPr>
                <w:b/>
                <w:bCs/>
                <w:rtl/>
              </w:rPr>
            </w:pPr>
          </w:p>
          <w:p w:rsidR="00675F6B" w:rsidRPr="003F32F8" w:rsidRDefault="00675F6B" w:rsidP="00675F6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الطفيلة ذكور</w:t>
            </w:r>
          </w:p>
        </w:tc>
      </w:tr>
      <w:tr w:rsidR="00675F6B" w:rsidRPr="003F32F8" w:rsidTr="00085C9B">
        <w:trPr>
          <w:trHeight w:val="70"/>
        </w:trPr>
        <w:tc>
          <w:tcPr>
            <w:tcW w:w="15027" w:type="dxa"/>
            <w:gridSpan w:val="6"/>
            <w:tcBorders>
              <w:bottom w:val="nil"/>
            </w:tcBorders>
            <w:shd w:val="clear" w:color="auto" w:fill="F2F2F2" w:themeFill="background1" w:themeFillShade="F2"/>
          </w:tcPr>
          <w:p w:rsidR="00675F6B" w:rsidRPr="003F32F8" w:rsidRDefault="00675F6B" w:rsidP="00675F6B">
            <w:pPr>
              <w:jc w:val="center"/>
              <w:rPr>
                <w:b/>
                <w:bCs/>
                <w:rtl/>
              </w:rPr>
            </w:pPr>
          </w:p>
        </w:tc>
      </w:tr>
      <w:tr w:rsidR="00675F6B" w:rsidRPr="003F32F8" w:rsidTr="00F81570">
        <w:trPr>
          <w:trHeight w:val="876"/>
        </w:trPr>
        <w:tc>
          <w:tcPr>
            <w:tcW w:w="12128" w:type="dxa"/>
            <w:gridSpan w:val="4"/>
            <w:tcBorders>
              <w:top w:val="nil"/>
              <w:right w:val="nil"/>
            </w:tcBorders>
            <w:shd w:val="clear" w:color="auto" w:fill="F2F2F2" w:themeFill="background1" w:themeFillShade="F2"/>
          </w:tcPr>
          <w:p w:rsidR="00675F6B" w:rsidRPr="003F32F8" w:rsidRDefault="00675F6B" w:rsidP="00675F6B">
            <w:pPr>
              <w:jc w:val="right"/>
              <w:rPr>
                <w:rFonts w:cs="Arial"/>
                <w:b/>
                <w:bCs/>
                <w:rtl/>
              </w:rPr>
            </w:pPr>
            <w:r w:rsidRPr="003F32F8">
              <w:rPr>
                <w:rFonts w:cs="Arial" w:hint="cs"/>
                <w:b/>
                <w:bCs/>
                <w:rtl/>
              </w:rPr>
              <w:t xml:space="preserve">      </w:t>
            </w:r>
          </w:p>
          <w:p w:rsidR="00675F6B" w:rsidRPr="003F32F8" w:rsidRDefault="00675F6B" w:rsidP="00675F6B">
            <w:pPr>
              <w:jc w:val="right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ملاحظة / أرجو التزام المعاهد بطلب الاختبارات المعتمدة لمزاولة المهنة من مديرية المناهج والبرامج والامتحانات</w:t>
            </w:r>
            <w:r w:rsidRPr="003F32F8">
              <w:rPr>
                <w:rFonts w:cs="Arial" w:hint="cs"/>
                <w:b/>
                <w:bCs/>
                <w:rtl/>
              </w:rPr>
              <w:t xml:space="preserve">      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675F6B" w:rsidRPr="003F32F8" w:rsidRDefault="00675F6B" w:rsidP="00675F6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 xml:space="preserve">               </w:t>
            </w:r>
          </w:p>
        </w:tc>
      </w:tr>
    </w:tbl>
    <w:p w:rsidR="00025320" w:rsidRPr="003F32F8" w:rsidRDefault="00025320" w:rsidP="00025320"/>
    <w:p w:rsidR="00E75FED" w:rsidRDefault="00E75FED" w:rsidP="00025320">
      <w:pPr>
        <w:jc w:val="center"/>
      </w:pPr>
    </w:p>
    <w:sectPr w:rsidR="00E75FED" w:rsidSect="00A17A81">
      <w:pgSz w:w="15840" w:h="12240" w:orient="landscape"/>
      <w:pgMar w:top="568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9F3" w:rsidRDefault="00A639F3" w:rsidP="00025320">
      <w:pPr>
        <w:spacing w:after="0" w:line="240" w:lineRule="auto"/>
      </w:pPr>
      <w:r>
        <w:separator/>
      </w:r>
    </w:p>
  </w:endnote>
  <w:endnote w:type="continuationSeparator" w:id="0">
    <w:p w:rsidR="00A639F3" w:rsidRDefault="00A639F3" w:rsidP="0002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9F3" w:rsidRDefault="00A639F3" w:rsidP="00025320">
      <w:pPr>
        <w:spacing w:after="0" w:line="240" w:lineRule="auto"/>
      </w:pPr>
      <w:r>
        <w:separator/>
      </w:r>
    </w:p>
  </w:footnote>
  <w:footnote w:type="continuationSeparator" w:id="0">
    <w:p w:rsidR="00A639F3" w:rsidRDefault="00A639F3" w:rsidP="00025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57"/>
    <w:rsid w:val="00025027"/>
    <w:rsid w:val="00025320"/>
    <w:rsid w:val="000800A6"/>
    <w:rsid w:val="000B0A0D"/>
    <w:rsid w:val="00110D66"/>
    <w:rsid w:val="0013717C"/>
    <w:rsid w:val="00172CCE"/>
    <w:rsid w:val="00174384"/>
    <w:rsid w:val="001C0941"/>
    <w:rsid w:val="001C4644"/>
    <w:rsid w:val="001C6574"/>
    <w:rsid w:val="001D79D9"/>
    <w:rsid w:val="001E5339"/>
    <w:rsid w:val="00203345"/>
    <w:rsid w:val="00210F35"/>
    <w:rsid w:val="002426FC"/>
    <w:rsid w:val="00274DB8"/>
    <w:rsid w:val="00275096"/>
    <w:rsid w:val="00283112"/>
    <w:rsid w:val="002B7A57"/>
    <w:rsid w:val="002C1EA0"/>
    <w:rsid w:val="00334BCF"/>
    <w:rsid w:val="003631AB"/>
    <w:rsid w:val="00387915"/>
    <w:rsid w:val="003B2051"/>
    <w:rsid w:val="003B42CE"/>
    <w:rsid w:val="003C5F6F"/>
    <w:rsid w:val="003C680C"/>
    <w:rsid w:val="003C7694"/>
    <w:rsid w:val="003E12B6"/>
    <w:rsid w:val="003E6353"/>
    <w:rsid w:val="003E698D"/>
    <w:rsid w:val="0048699B"/>
    <w:rsid w:val="00486E24"/>
    <w:rsid w:val="004A28FB"/>
    <w:rsid w:val="004C17CA"/>
    <w:rsid w:val="004C32CF"/>
    <w:rsid w:val="004F6FB0"/>
    <w:rsid w:val="005364D8"/>
    <w:rsid w:val="00554FAC"/>
    <w:rsid w:val="005A0459"/>
    <w:rsid w:val="005A73EE"/>
    <w:rsid w:val="005D5833"/>
    <w:rsid w:val="00654C12"/>
    <w:rsid w:val="00675F6B"/>
    <w:rsid w:val="00731205"/>
    <w:rsid w:val="00746D2D"/>
    <w:rsid w:val="007C158F"/>
    <w:rsid w:val="008052D1"/>
    <w:rsid w:val="00811BA2"/>
    <w:rsid w:val="0088250D"/>
    <w:rsid w:val="008B52B3"/>
    <w:rsid w:val="008D2EFD"/>
    <w:rsid w:val="008F4DFB"/>
    <w:rsid w:val="00962B3F"/>
    <w:rsid w:val="00994545"/>
    <w:rsid w:val="00A05135"/>
    <w:rsid w:val="00A17A81"/>
    <w:rsid w:val="00A51B8D"/>
    <w:rsid w:val="00A639F3"/>
    <w:rsid w:val="00A6643E"/>
    <w:rsid w:val="00AD6A32"/>
    <w:rsid w:val="00AE69D0"/>
    <w:rsid w:val="00B4738C"/>
    <w:rsid w:val="00B53A8F"/>
    <w:rsid w:val="00BB1AF9"/>
    <w:rsid w:val="00BE7F26"/>
    <w:rsid w:val="00C04E8B"/>
    <w:rsid w:val="00C841AC"/>
    <w:rsid w:val="00CE0DCB"/>
    <w:rsid w:val="00D56988"/>
    <w:rsid w:val="00D661BB"/>
    <w:rsid w:val="00D94EC3"/>
    <w:rsid w:val="00DD63FE"/>
    <w:rsid w:val="00E4033B"/>
    <w:rsid w:val="00E4543D"/>
    <w:rsid w:val="00E500BA"/>
    <w:rsid w:val="00E51BB9"/>
    <w:rsid w:val="00E5500C"/>
    <w:rsid w:val="00E75FED"/>
    <w:rsid w:val="00E80734"/>
    <w:rsid w:val="00ED6806"/>
    <w:rsid w:val="00EE1B74"/>
    <w:rsid w:val="00F24C20"/>
    <w:rsid w:val="00F81570"/>
    <w:rsid w:val="00FA3990"/>
    <w:rsid w:val="00FC0638"/>
    <w:rsid w:val="00FF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2F6A"/>
  <w15:chartTrackingRefBased/>
  <w15:docId w15:val="{11D30A1F-7158-489D-ACD6-67D0E835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53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320"/>
  </w:style>
  <w:style w:type="paragraph" w:styleId="Footer">
    <w:name w:val="footer"/>
    <w:basedOn w:val="Normal"/>
    <w:link w:val="FooterChar"/>
    <w:uiPriority w:val="99"/>
    <w:unhideWhenUsed/>
    <w:rsid w:val="000253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C36DA-16B3-481D-BDB7-F49CFCC8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2095</Words>
  <Characters>11947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shawer</dc:creator>
  <cp:keywords/>
  <dc:description/>
  <cp:lastModifiedBy>mohammad shawer</cp:lastModifiedBy>
  <cp:revision>48</cp:revision>
  <dcterms:created xsi:type="dcterms:W3CDTF">2024-05-21T06:20:00Z</dcterms:created>
  <dcterms:modified xsi:type="dcterms:W3CDTF">2025-06-25T05:47:00Z</dcterms:modified>
</cp:coreProperties>
</file>